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4D774" w14:textId="6C93BC99" w:rsidR="0078440E" w:rsidRPr="00971EC2" w:rsidRDefault="0078440E" w:rsidP="0078440E">
      <w:pPr>
        <w:tabs>
          <w:tab w:val="left" w:pos="5670"/>
        </w:tabs>
        <w:spacing w:line="360" w:lineRule="auto"/>
        <w:rPr>
          <w:bCs/>
        </w:rPr>
      </w:pPr>
      <w:r w:rsidRPr="00971EC2">
        <w:tab/>
      </w:r>
      <w:r w:rsidRPr="00971EC2">
        <w:rPr>
          <w:bCs/>
        </w:rPr>
        <w:t>Spett.Le</w:t>
      </w:r>
    </w:p>
    <w:p w14:paraId="28EA4D77" w14:textId="77777777" w:rsidR="0078440E" w:rsidRPr="00971EC2" w:rsidRDefault="0078440E" w:rsidP="0078440E">
      <w:pPr>
        <w:tabs>
          <w:tab w:val="left" w:pos="5670"/>
        </w:tabs>
        <w:spacing w:line="360" w:lineRule="auto"/>
        <w:rPr>
          <w:b/>
          <w:bCs/>
        </w:rPr>
      </w:pPr>
      <w:r w:rsidRPr="00971EC2">
        <w:rPr>
          <w:bCs/>
        </w:rPr>
        <w:tab/>
      </w:r>
      <w:r w:rsidRPr="00971EC2">
        <w:rPr>
          <w:b/>
          <w:bCs/>
        </w:rPr>
        <w:t>COMUNE DI CASTREZZATO</w:t>
      </w:r>
    </w:p>
    <w:p w14:paraId="3FAA9D48" w14:textId="77777777" w:rsidR="0078440E" w:rsidRPr="00971EC2" w:rsidRDefault="0078440E" w:rsidP="0078440E">
      <w:pPr>
        <w:tabs>
          <w:tab w:val="left" w:pos="5670"/>
        </w:tabs>
        <w:spacing w:line="360" w:lineRule="auto"/>
        <w:rPr>
          <w:b/>
          <w:bCs/>
        </w:rPr>
      </w:pPr>
      <w:r w:rsidRPr="00971EC2">
        <w:rPr>
          <w:bCs/>
        </w:rPr>
        <w:tab/>
      </w:r>
      <w:r w:rsidRPr="00971EC2">
        <w:rPr>
          <w:b/>
          <w:bCs/>
        </w:rPr>
        <w:t>UFFICIO SERVIZI SOCIALI</w:t>
      </w:r>
    </w:p>
    <w:p w14:paraId="0F609ED6" w14:textId="77777777" w:rsidR="0078440E" w:rsidRPr="00971EC2" w:rsidRDefault="0078440E" w:rsidP="0078440E">
      <w:pPr>
        <w:tabs>
          <w:tab w:val="left" w:pos="5670"/>
        </w:tabs>
        <w:spacing w:line="360" w:lineRule="auto"/>
        <w:rPr>
          <w:bCs/>
        </w:rPr>
      </w:pPr>
      <w:r w:rsidRPr="00971EC2">
        <w:rPr>
          <w:bCs/>
        </w:rPr>
        <w:tab/>
        <w:t>Piazzale Risorgimento, 1</w:t>
      </w:r>
    </w:p>
    <w:p w14:paraId="08BA3CC1" w14:textId="3D8EC719" w:rsidR="0078440E" w:rsidRPr="00971EC2" w:rsidRDefault="0078440E" w:rsidP="0078440E">
      <w:pPr>
        <w:tabs>
          <w:tab w:val="left" w:pos="5670"/>
        </w:tabs>
        <w:spacing w:line="360" w:lineRule="auto"/>
        <w:rPr>
          <w:bCs/>
        </w:rPr>
      </w:pPr>
      <w:r w:rsidRPr="00971EC2">
        <w:rPr>
          <w:bCs/>
        </w:rPr>
        <w:tab/>
        <w:t xml:space="preserve">25030 </w:t>
      </w:r>
      <w:r w:rsidR="007413DB">
        <w:rPr>
          <w:bCs/>
        </w:rPr>
        <w:t>–</w:t>
      </w:r>
      <w:r w:rsidRPr="00971EC2">
        <w:rPr>
          <w:bCs/>
        </w:rPr>
        <w:t xml:space="preserve"> CASTREZZATO</w:t>
      </w:r>
      <w:r w:rsidR="007413DB">
        <w:rPr>
          <w:bCs/>
        </w:rPr>
        <w:t xml:space="preserve"> (BS)</w:t>
      </w:r>
    </w:p>
    <w:p w14:paraId="1DC14ACE" w14:textId="1D400B6B" w:rsidR="0078440E" w:rsidRPr="00971EC2" w:rsidRDefault="0078440E" w:rsidP="00FB74C2">
      <w:pPr>
        <w:spacing w:before="187"/>
        <w:ind w:right="292"/>
        <w:jc w:val="both"/>
        <w:rPr>
          <w:b/>
          <w:color w:val="000000"/>
        </w:rPr>
      </w:pPr>
      <w:r w:rsidRPr="00971EC2">
        <w:rPr>
          <w:b/>
          <w:color w:val="000000"/>
        </w:rPr>
        <w:t xml:space="preserve">Oggetto: </w:t>
      </w:r>
      <w:r w:rsidR="0075393E" w:rsidRPr="00971EC2">
        <w:rPr>
          <w:b/>
          <w:color w:val="000000"/>
        </w:rPr>
        <w:t>D</w:t>
      </w:r>
      <w:r w:rsidRPr="00971EC2">
        <w:rPr>
          <w:b/>
          <w:color w:val="000000"/>
        </w:rPr>
        <w:t xml:space="preserve">omanda </w:t>
      </w:r>
      <w:r w:rsidR="00513DDA" w:rsidRPr="00513DDA">
        <w:rPr>
          <w:b/>
          <w:color w:val="000000"/>
        </w:rPr>
        <w:t>per l’assegnazione del contributo a sostegno del pagamento del canone di locazione residenziale</w:t>
      </w:r>
      <w:r w:rsidR="00513DDA">
        <w:rPr>
          <w:b/>
          <w:color w:val="000000"/>
        </w:rPr>
        <w:t xml:space="preserve"> anno 202</w:t>
      </w:r>
      <w:r w:rsidR="00763926">
        <w:rPr>
          <w:b/>
          <w:color w:val="000000"/>
        </w:rPr>
        <w:t>6</w:t>
      </w:r>
    </w:p>
    <w:p w14:paraId="689D4200" w14:textId="1251BA48" w:rsidR="009C179F" w:rsidRPr="009C179F" w:rsidRDefault="009C179F" w:rsidP="009C179F">
      <w:pPr>
        <w:pStyle w:val="Corpotesto"/>
        <w:spacing w:before="120" w:after="120"/>
        <w:jc w:val="center"/>
        <w:rPr>
          <w:sz w:val="18"/>
          <w:szCs w:val="18"/>
        </w:rPr>
      </w:pPr>
      <w:r w:rsidRPr="009C179F">
        <w:rPr>
          <w:sz w:val="18"/>
          <w:szCs w:val="18"/>
        </w:rPr>
        <w:t>(In esecuzione della delibera di Giunta Comunale n.</w:t>
      </w:r>
      <w:r w:rsidR="000E4F97">
        <w:rPr>
          <w:sz w:val="18"/>
          <w:szCs w:val="18"/>
        </w:rPr>
        <w:t xml:space="preserve"> 85</w:t>
      </w:r>
      <w:r w:rsidRPr="009C179F">
        <w:rPr>
          <w:sz w:val="18"/>
          <w:szCs w:val="18"/>
        </w:rPr>
        <w:t xml:space="preserve"> del </w:t>
      </w:r>
      <w:r w:rsidR="000E4F97">
        <w:rPr>
          <w:sz w:val="18"/>
          <w:szCs w:val="18"/>
        </w:rPr>
        <w:t>16/09/2026</w:t>
      </w:r>
      <w:r w:rsidRPr="009C179F">
        <w:rPr>
          <w:sz w:val="18"/>
          <w:szCs w:val="18"/>
        </w:rPr>
        <w:t>)</w:t>
      </w:r>
    </w:p>
    <w:p w14:paraId="367D2338" w14:textId="77777777" w:rsidR="0078440E" w:rsidRPr="00971EC2" w:rsidRDefault="0078440E" w:rsidP="00B2469E">
      <w:pPr>
        <w:ind w:left="993" w:hanging="993"/>
        <w:jc w:val="both"/>
        <w:rPr>
          <w:b/>
          <w:color w:val="000000"/>
        </w:rPr>
      </w:pPr>
    </w:p>
    <w:p w14:paraId="79BCDBA1" w14:textId="4BA028DA" w:rsidR="0078440E" w:rsidRPr="00971EC2" w:rsidRDefault="0078440E" w:rsidP="00B2469E">
      <w:p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color w:val="000000"/>
        </w:rPr>
      </w:pPr>
      <w:r w:rsidRPr="00971EC2">
        <w:rPr>
          <w:color w:val="000000"/>
        </w:rPr>
        <w:t>Il/La Sottoscritto/a_______________________________________________________________</w:t>
      </w:r>
      <w:r w:rsidR="00330807" w:rsidRPr="00971EC2">
        <w:rPr>
          <w:color w:val="000000"/>
        </w:rPr>
        <w:t>____</w:t>
      </w:r>
      <w:r w:rsidRPr="00971EC2">
        <w:rPr>
          <w:color w:val="000000"/>
        </w:rPr>
        <w:t>_</w:t>
      </w:r>
    </w:p>
    <w:p w14:paraId="5D42A9D8" w14:textId="61EB0A8B" w:rsidR="0078440E" w:rsidRPr="00971EC2" w:rsidRDefault="0078440E" w:rsidP="00B2469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both"/>
        <w:rPr>
          <w:color w:val="000000"/>
        </w:rPr>
      </w:pPr>
      <w:r w:rsidRPr="00971EC2">
        <w:rPr>
          <w:color w:val="000000"/>
        </w:rPr>
        <w:t>nato/a a  ______________</w:t>
      </w:r>
      <w:r w:rsidR="00330807" w:rsidRPr="00971EC2">
        <w:rPr>
          <w:color w:val="000000"/>
        </w:rPr>
        <w:t>___</w:t>
      </w:r>
      <w:r w:rsidRPr="00971EC2">
        <w:rPr>
          <w:color w:val="000000"/>
        </w:rPr>
        <w:t>_____________________________il _______________________</w:t>
      </w:r>
      <w:r w:rsidR="00330807" w:rsidRPr="00971EC2">
        <w:rPr>
          <w:color w:val="000000"/>
        </w:rPr>
        <w:t>_____</w:t>
      </w:r>
    </w:p>
    <w:p w14:paraId="617AB522" w14:textId="4668D6AA" w:rsidR="0078440E" w:rsidRPr="00971EC2" w:rsidRDefault="00330807" w:rsidP="00B2469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both"/>
        <w:rPr>
          <w:color w:val="000000"/>
        </w:rPr>
      </w:pPr>
      <w:r w:rsidRPr="00971EC2">
        <w:rPr>
          <w:color w:val="000000"/>
        </w:rPr>
        <w:t xml:space="preserve">codice fiscale_________________________________ </w:t>
      </w:r>
      <w:r w:rsidR="0078440E" w:rsidRPr="00971EC2">
        <w:rPr>
          <w:color w:val="000000"/>
        </w:rPr>
        <w:t>residente nel C</w:t>
      </w:r>
      <w:r w:rsidR="00513DDA" w:rsidRPr="00971EC2">
        <w:rPr>
          <w:color w:val="000000"/>
        </w:rPr>
        <w:t xml:space="preserve">omune di </w:t>
      </w:r>
      <w:r w:rsidR="0078440E" w:rsidRPr="00971EC2">
        <w:rPr>
          <w:color w:val="000000"/>
        </w:rPr>
        <w:t>C</w:t>
      </w:r>
      <w:r w:rsidR="00513DDA" w:rsidRPr="00971EC2">
        <w:rPr>
          <w:color w:val="000000"/>
        </w:rPr>
        <w:t>astrezzato</w:t>
      </w:r>
      <w:r w:rsidR="0078440E" w:rsidRPr="00971EC2">
        <w:rPr>
          <w:color w:val="000000"/>
        </w:rPr>
        <w:t xml:space="preserve"> </w:t>
      </w:r>
      <w:r w:rsidR="00513DDA">
        <w:rPr>
          <w:color w:val="000000"/>
        </w:rPr>
        <w:t>(</w:t>
      </w:r>
      <w:r w:rsidR="0078440E" w:rsidRPr="00971EC2">
        <w:rPr>
          <w:color w:val="000000"/>
        </w:rPr>
        <w:t>BS</w:t>
      </w:r>
      <w:r w:rsidR="00513DDA">
        <w:rPr>
          <w:color w:val="000000"/>
        </w:rPr>
        <w:t>)</w:t>
      </w:r>
      <w:r w:rsidR="0078440E" w:rsidRPr="00971EC2">
        <w:rPr>
          <w:color w:val="000000"/>
        </w:rPr>
        <w:t xml:space="preserve"> in via/piazza_________________________</w:t>
      </w:r>
      <w:r w:rsidRPr="00971EC2">
        <w:rPr>
          <w:color w:val="000000"/>
        </w:rPr>
        <w:t>_________________</w:t>
      </w:r>
      <w:r w:rsidR="0078440E" w:rsidRPr="00971EC2">
        <w:rPr>
          <w:color w:val="000000"/>
        </w:rPr>
        <w:t>__ n.______</w:t>
      </w:r>
      <w:r w:rsidRPr="00971EC2">
        <w:rPr>
          <w:color w:val="000000"/>
        </w:rPr>
        <w:t>__________________</w:t>
      </w:r>
    </w:p>
    <w:p w14:paraId="3B83C83F" w14:textId="740A54BA" w:rsidR="0078440E" w:rsidRPr="00971EC2" w:rsidRDefault="0078440E" w:rsidP="00B2469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both"/>
        <w:rPr>
          <w:color w:val="000000"/>
        </w:rPr>
      </w:pPr>
      <w:r w:rsidRPr="00971EC2">
        <w:rPr>
          <w:color w:val="000000"/>
        </w:rPr>
        <w:t>Tel./cellulare ___________________ e-mail ___________________________________________</w:t>
      </w:r>
      <w:r w:rsidR="00535FE5" w:rsidRPr="00971EC2">
        <w:rPr>
          <w:color w:val="000000"/>
        </w:rPr>
        <w:t>____</w:t>
      </w:r>
    </w:p>
    <w:p w14:paraId="7D60A69F" w14:textId="4323BAC7" w:rsidR="0078440E" w:rsidRPr="00513DDA" w:rsidRDefault="00513DDA" w:rsidP="00B2469E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center"/>
        <w:rPr>
          <w:color w:val="000000"/>
        </w:rPr>
      </w:pPr>
      <w:r w:rsidRPr="00971EC2">
        <w:rPr>
          <w:b/>
          <w:color w:val="000000"/>
        </w:rPr>
        <w:t>CHIEDE</w:t>
      </w:r>
    </w:p>
    <w:p w14:paraId="11C20FF1" w14:textId="30580EC9" w:rsidR="00513DDA" w:rsidRPr="00513DDA" w:rsidRDefault="0078440E" w:rsidP="00B2469E">
      <w:pPr>
        <w:spacing w:before="187"/>
        <w:ind w:right="292"/>
        <w:jc w:val="both"/>
        <w:rPr>
          <w:color w:val="000000"/>
        </w:rPr>
      </w:pPr>
      <w:r w:rsidRPr="00513DDA">
        <w:t xml:space="preserve">l’assegnazione del contributo a sostegno del pagamento </w:t>
      </w:r>
      <w:r w:rsidR="00864BBD" w:rsidRPr="00513DDA">
        <w:t xml:space="preserve">del canone di locazione </w:t>
      </w:r>
      <w:r w:rsidR="00513DDA" w:rsidRPr="00513DDA">
        <w:rPr>
          <w:color w:val="000000"/>
        </w:rPr>
        <w:t>residenziale anno 202</w:t>
      </w:r>
      <w:r w:rsidR="00763926">
        <w:rPr>
          <w:color w:val="000000"/>
        </w:rPr>
        <w:t>6</w:t>
      </w:r>
    </w:p>
    <w:p w14:paraId="111EB778" w14:textId="5CEA4526" w:rsidR="0078440E" w:rsidRPr="00971EC2" w:rsidRDefault="0078440E" w:rsidP="00B2469E">
      <w:pPr>
        <w:jc w:val="both"/>
        <w:rPr>
          <w:b/>
          <w:bCs/>
        </w:rPr>
      </w:pP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78"/>
      </w:tblGrid>
      <w:tr w:rsidR="0078440E" w:rsidRPr="00971EC2" w14:paraId="29CC8D32" w14:textId="77777777" w:rsidTr="00153373">
        <w:tc>
          <w:tcPr>
            <w:tcW w:w="9978" w:type="dxa"/>
          </w:tcPr>
          <w:p w14:paraId="62712606" w14:textId="41A8DB66" w:rsidR="0078440E" w:rsidRPr="00513DDA" w:rsidRDefault="0078440E" w:rsidP="00B2469E">
            <w:pPr>
              <w:jc w:val="both"/>
            </w:pPr>
            <w:r w:rsidRPr="00513DDA">
              <w:t>presa visione del</w:t>
            </w:r>
            <w:r w:rsidR="00513DDA" w:rsidRPr="00513DDA">
              <w:t>l’</w:t>
            </w:r>
            <w:r w:rsidR="00513DDA">
              <w:t>A</w:t>
            </w:r>
            <w:r w:rsidR="00513DDA" w:rsidRPr="00513DDA">
              <w:t xml:space="preserve">vviso </w:t>
            </w:r>
            <w:r w:rsidR="00513DDA">
              <w:t>P</w:t>
            </w:r>
            <w:r w:rsidR="00864BBD" w:rsidRPr="00513DDA">
              <w:t xml:space="preserve">ubblico </w:t>
            </w:r>
            <w:r w:rsidR="00513DDA" w:rsidRPr="00513DDA">
              <w:t>per l’erogazione del contributo a sostegno del canone di locazione residenziale anno 202</w:t>
            </w:r>
            <w:r w:rsidR="00763926">
              <w:t>6</w:t>
            </w:r>
            <w:r w:rsidRPr="00513DDA">
              <w:t>, consapevole che in caso di false dichiarazioni, oltre alle sanzioni penali previste dall’art. 76 del D.P.R. n° 445/2000, l’Amministrazione Comunale provvederà alla revoca dei benefici eventualmente concessi sulla base della dichiarazione, come previsto dall’art. 75 del D.P.R. 445/2000</w:t>
            </w:r>
          </w:p>
        </w:tc>
      </w:tr>
    </w:tbl>
    <w:p w14:paraId="275188EA" w14:textId="77777777" w:rsidR="0078440E" w:rsidRPr="00971EC2" w:rsidRDefault="0078440E" w:rsidP="00B2469E">
      <w:pPr>
        <w:jc w:val="both"/>
        <w:rPr>
          <w:b/>
          <w:bCs/>
        </w:rPr>
      </w:pPr>
    </w:p>
    <w:p w14:paraId="7DFE3300" w14:textId="77777777" w:rsidR="0078440E" w:rsidRPr="00971EC2" w:rsidRDefault="0078440E" w:rsidP="00B2469E">
      <w:pPr>
        <w:jc w:val="center"/>
        <w:rPr>
          <w:b/>
          <w:bCs/>
        </w:rPr>
      </w:pPr>
      <w:r w:rsidRPr="00971EC2">
        <w:rPr>
          <w:b/>
          <w:bCs/>
        </w:rPr>
        <w:t>DICHIARA</w:t>
      </w:r>
    </w:p>
    <w:p w14:paraId="1BF77778" w14:textId="77777777" w:rsidR="0078440E" w:rsidRPr="00971EC2" w:rsidRDefault="0078440E" w:rsidP="00B2469E">
      <w:pPr>
        <w:jc w:val="both"/>
        <w:rPr>
          <w:b/>
          <w:bCs/>
          <w:i/>
          <w:iCs/>
        </w:rPr>
      </w:pPr>
    </w:p>
    <w:p w14:paraId="105368B8" w14:textId="3E320A4D" w:rsidR="00231517" w:rsidRPr="00971EC2" w:rsidRDefault="00513DDA" w:rsidP="00B2469E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425"/>
        <w:jc w:val="both"/>
      </w:pPr>
      <w:r>
        <w:t>di essere in possesso di tutti i requisiti previsti dall’art. 3 dell’Avviso P</w:t>
      </w:r>
      <w:r w:rsidRPr="00513DDA">
        <w:t>ubblico per l’erogazione del contributo a sostegno del canone di locazione residenziale anno 202</w:t>
      </w:r>
      <w:r w:rsidR="00763926">
        <w:t>6</w:t>
      </w:r>
      <w:r>
        <w:t>;</w:t>
      </w:r>
      <w:bookmarkStart w:id="0" w:name="_gjdgxs" w:colFirst="0" w:colLast="0"/>
      <w:bookmarkEnd w:id="0"/>
    </w:p>
    <w:p w14:paraId="0E07472C" w14:textId="77777777" w:rsidR="00BD46B1" w:rsidRPr="00971EC2" w:rsidRDefault="00BD46B1" w:rsidP="00BD46B1">
      <w:pPr>
        <w:pBdr>
          <w:top w:val="nil"/>
          <w:left w:val="nil"/>
          <w:bottom w:val="nil"/>
          <w:right w:val="nil"/>
          <w:between w:val="nil"/>
        </w:pBdr>
        <w:autoSpaceDE/>
        <w:autoSpaceDN/>
      </w:pPr>
      <w:bookmarkStart w:id="1" w:name="_s0plcteqqspa" w:colFirst="0" w:colLast="0"/>
      <w:bookmarkStart w:id="2" w:name="_88cfpupcwzcz" w:colFirst="0" w:colLast="0"/>
      <w:bookmarkStart w:id="3" w:name="_30j0zll" w:colFirst="0" w:colLast="0"/>
      <w:bookmarkEnd w:id="1"/>
      <w:bookmarkEnd w:id="2"/>
      <w:bookmarkEnd w:id="3"/>
    </w:p>
    <w:p w14:paraId="584C9963" w14:textId="08490EFD" w:rsidR="00BD46B1" w:rsidRPr="00971EC2" w:rsidRDefault="00BD46B1" w:rsidP="00FB08C1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425"/>
      </w:pPr>
      <w:r w:rsidRPr="00971EC2">
        <w:t xml:space="preserve">di essere in possesso di un’attestazione ISEE ordinario e/o corrente, in corso di validità, inferiore o pari ad € </w:t>
      </w:r>
      <w:r w:rsidR="00763926">
        <w:t>15</w:t>
      </w:r>
      <w:r w:rsidRPr="00971EC2">
        <w:t xml:space="preserve">.000,00 e nello specifico di </w:t>
      </w:r>
      <w:r w:rsidR="00B2469E">
        <w:rPr>
          <w:b/>
          <w:bCs/>
        </w:rPr>
        <w:t>E</w:t>
      </w:r>
      <w:r w:rsidRPr="00B2469E">
        <w:rPr>
          <w:b/>
          <w:bCs/>
        </w:rPr>
        <w:t>uro ____________________________________________;</w:t>
      </w:r>
    </w:p>
    <w:p w14:paraId="5F184444" w14:textId="77777777" w:rsidR="00FB08C1" w:rsidRPr="00971EC2" w:rsidRDefault="00FB08C1" w:rsidP="00FB08C1">
      <w:pPr>
        <w:pBdr>
          <w:top w:val="nil"/>
          <w:left w:val="nil"/>
          <w:bottom w:val="nil"/>
          <w:right w:val="nil"/>
          <w:between w:val="nil"/>
        </w:pBdr>
        <w:autoSpaceDE/>
        <w:autoSpaceDN/>
        <w:ind w:left="425"/>
      </w:pPr>
    </w:p>
    <w:p w14:paraId="6F644101" w14:textId="677046B8" w:rsidR="00D76788" w:rsidRDefault="00FB08C1" w:rsidP="00D76788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425"/>
        <w:jc w:val="both"/>
      </w:pPr>
      <w:r w:rsidRPr="00971EC2">
        <w:t xml:space="preserve">di essere, alla data di presentazione della domanda, titolare di contratto di locazione relativo a unità immobiliare a uso residenziale e occupata a titolo di residenza esclusiva o principale per cui non sono in corso procedure di rilascio dell’abitazione e di pagare un canone mensile pari ad </w:t>
      </w:r>
      <w:r w:rsidR="00B2469E" w:rsidRPr="00B2469E">
        <w:rPr>
          <w:b/>
          <w:bCs/>
        </w:rPr>
        <w:t>E</w:t>
      </w:r>
      <w:r w:rsidRPr="00B2469E">
        <w:rPr>
          <w:b/>
          <w:bCs/>
        </w:rPr>
        <w:t xml:space="preserve">uro </w:t>
      </w:r>
      <w:r w:rsidR="00E342D7" w:rsidRPr="00B2469E">
        <w:rPr>
          <w:b/>
          <w:bCs/>
          <w:u w:val="single"/>
        </w:rPr>
        <w:t>___________</w:t>
      </w:r>
      <w:r w:rsidRPr="00B2469E">
        <w:rPr>
          <w:b/>
          <w:bCs/>
        </w:rPr>
        <w:t>_</w:t>
      </w:r>
      <w:r w:rsidR="00B2469E">
        <w:t xml:space="preserve"> </w:t>
      </w:r>
      <w:r w:rsidR="00701309" w:rsidRPr="00971EC2">
        <w:t>(escluse</w:t>
      </w:r>
      <w:r w:rsidRPr="00971EC2">
        <w:t xml:space="preserve"> spese accessorie e condominiali)</w:t>
      </w:r>
      <w:r w:rsidR="006C4897">
        <w:t>;</w:t>
      </w:r>
    </w:p>
    <w:p w14:paraId="4093FA4A" w14:textId="77777777" w:rsidR="007C3178" w:rsidRPr="00971EC2" w:rsidRDefault="007C3178" w:rsidP="007C3178">
      <w:p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b/>
          <w:bCs/>
        </w:rPr>
      </w:pPr>
    </w:p>
    <w:p w14:paraId="068768F4" w14:textId="77777777" w:rsidR="00D76788" w:rsidRDefault="00D76788" w:rsidP="00D76788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425"/>
        <w:rPr>
          <w:color w:val="000000"/>
        </w:rPr>
      </w:pPr>
      <w:r w:rsidRPr="00D76788">
        <w:rPr>
          <w:b/>
          <w:bCs/>
        </w:rPr>
        <w:t xml:space="preserve">ASSENZA </w:t>
      </w:r>
      <w:r w:rsidRPr="00D76788">
        <w:t>di titolarità di tutti i componenti del nucleo familiare anagrafico, di rendita dovuta a locazione di uno o più immobili o di terreni; del diritto di proprietà, usufrutto, uso o abitazione su un uno o più immobili;</w:t>
      </w:r>
    </w:p>
    <w:p w14:paraId="79E36076" w14:textId="77777777" w:rsidR="00D76788" w:rsidRDefault="00D76788" w:rsidP="00B2469E">
      <w:pPr>
        <w:pStyle w:val="Paragrafoelenco"/>
        <w:ind w:left="0" w:firstLine="0"/>
        <w:rPr>
          <w:b/>
          <w:bCs/>
        </w:rPr>
      </w:pPr>
    </w:p>
    <w:p w14:paraId="442C289B" w14:textId="641F7BE2" w:rsidR="00D76788" w:rsidRDefault="000B1480" w:rsidP="00D76788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425"/>
        <w:rPr>
          <w:color w:val="000000"/>
        </w:rPr>
      </w:pPr>
      <w:r w:rsidRPr="00D76788">
        <w:rPr>
          <w:b/>
          <w:bCs/>
        </w:rPr>
        <w:t>NON</w:t>
      </w:r>
      <w:r w:rsidRPr="00D76788">
        <w:rPr>
          <w:rFonts w:eastAsia="Calibri"/>
          <w:color w:val="000000"/>
          <w:lang w:eastAsia="it-IT"/>
        </w:rPr>
        <w:t xml:space="preserve"> essere sottoposti a procedure di rilascio dell’abitazione (es. sfratto</w:t>
      </w:r>
      <w:r w:rsidR="00D76788" w:rsidRPr="00D76788">
        <w:rPr>
          <w:rFonts w:eastAsia="Calibri"/>
          <w:color w:val="000000"/>
          <w:lang w:eastAsia="it-IT"/>
        </w:rPr>
        <w:t>)</w:t>
      </w:r>
      <w:r w:rsidRPr="00D76788">
        <w:rPr>
          <w:rFonts w:eastAsia="Calibri"/>
          <w:color w:val="000000"/>
          <w:lang w:eastAsia="it-IT"/>
        </w:rPr>
        <w:t xml:space="preserve">; </w:t>
      </w:r>
    </w:p>
    <w:p w14:paraId="6D1EA7D6" w14:textId="77777777" w:rsidR="00D76788" w:rsidRDefault="00D76788" w:rsidP="00D76788">
      <w:pPr>
        <w:pStyle w:val="Paragrafoelenco"/>
        <w:rPr>
          <w:rFonts w:eastAsia="Calibri"/>
          <w:b/>
          <w:bCs/>
          <w:color w:val="000000"/>
          <w:lang w:eastAsia="it-IT"/>
        </w:rPr>
      </w:pPr>
    </w:p>
    <w:p w14:paraId="5AF9173D" w14:textId="402CDE72" w:rsidR="00D76788" w:rsidRDefault="000B1480" w:rsidP="00D76788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425"/>
        <w:rPr>
          <w:color w:val="000000"/>
        </w:rPr>
      </w:pPr>
      <w:r w:rsidRPr="00D76788">
        <w:rPr>
          <w:rFonts w:eastAsia="Calibri"/>
          <w:b/>
          <w:bCs/>
          <w:color w:val="000000"/>
          <w:lang w:eastAsia="it-IT"/>
        </w:rPr>
        <w:t>NON</w:t>
      </w:r>
      <w:r w:rsidRPr="00D76788">
        <w:rPr>
          <w:rFonts w:eastAsia="Calibri"/>
          <w:color w:val="000000"/>
          <w:lang w:eastAsia="it-IT"/>
        </w:rPr>
        <w:t xml:space="preserve"> essere titolari</w:t>
      </w:r>
      <w:r w:rsidR="00763926">
        <w:rPr>
          <w:rFonts w:eastAsia="Calibri"/>
          <w:color w:val="000000"/>
          <w:lang w:eastAsia="it-IT"/>
        </w:rPr>
        <w:t>/assegnatari</w:t>
      </w:r>
      <w:r w:rsidRPr="00D76788">
        <w:rPr>
          <w:rFonts w:eastAsia="Calibri"/>
          <w:color w:val="000000"/>
          <w:lang w:eastAsia="it-IT"/>
        </w:rPr>
        <w:t xml:space="preserve"> di contratti di locazione per Servizi Abitativi Pubblici (SAP ex ERP canone sociale) o di contratti di locazione “con acquisto a riscatto” o di contratto di locazione/godimento con patto di futura vendita; </w:t>
      </w:r>
    </w:p>
    <w:p w14:paraId="6C14924A" w14:textId="77777777" w:rsidR="009C182A" w:rsidRPr="00971EC2" w:rsidRDefault="009C182A" w:rsidP="00B2469E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color w:val="000000"/>
          <w:u w:val="single"/>
        </w:rPr>
      </w:pPr>
    </w:p>
    <w:p w14:paraId="2D6EE9F5" w14:textId="77777777" w:rsidR="009C182A" w:rsidRPr="00971EC2" w:rsidRDefault="009C182A" w:rsidP="009C182A">
      <w:pPr>
        <w:pBdr>
          <w:top w:val="nil"/>
          <w:left w:val="nil"/>
          <w:bottom w:val="nil"/>
          <w:right w:val="nil"/>
          <w:between w:val="nil"/>
        </w:pBdr>
        <w:spacing w:before="120"/>
        <w:jc w:val="center"/>
        <w:rPr>
          <w:b/>
          <w:color w:val="000000"/>
          <w:u w:val="single"/>
        </w:rPr>
      </w:pPr>
      <w:r w:rsidRPr="00971EC2">
        <w:rPr>
          <w:b/>
          <w:color w:val="000000"/>
          <w:u w:val="single"/>
        </w:rPr>
        <w:t>DICHIARA INOLTRE</w:t>
      </w:r>
    </w:p>
    <w:p w14:paraId="0FFCE5AA" w14:textId="7B5490D7" w:rsidR="00C32BE3" w:rsidRPr="00423E2B" w:rsidRDefault="009C182A" w:rsidP="009C182A">
      <w:pPr>
        <w:pBdr>
          <w:top w:val="nil"/>
          <w:left w:val="nil"/>
          <w:bottom w:val="nil"/>
          <w:right w:val="nil"/>
          <w:between w:val="nil"/>
        </w:pBdr>
        <w:spacing w:before="120"/>
        <w:jc w:val="center"/>
        <w:rPr>
          <w:b/>
          <w:color w:val="000000"/>
          <w:sz w:val="24"/>
          <w:szCs w:val="24"/>
          <w:u w:val="single"/>
        </w:rPr>
      </w:pPr>
      <w:r w:rsidRPr="00423E2B">
        <w:rPr>
          <w:b/>
          <w:color w:val="000000"/>
          <w:sz w:val="24"/>
          <w:szCs w:val="24"/>
        </w:rPr>
        <w:t xml:space="preserve">  </w:t>
      </w:r>
      <w:r w:rsidRPr="00423E2B">
        <w:rPr>
          <w:b/>
          <w:color w:val="000000"/>
          <w:sz w:val="24"/>
          <w:szCs w:val="24"/>
          <w:u w:val="single"/>
        </w:rPr>
        <w:t>(barrare solo se si ricorre ad una o più delle seguenti situazioni)</w:t>
      </w:r>
    </w:p>
    <w:p w14:paraId="76457233" w14:textId="77777777" w:rsidR="009C182A" w:rsidRPr="00971EC2" w:rsidRDefault="009C182A" w:rsidP="009C182A">
      <w:pPr>
        <w:pBdr>
          <w:top w:val="nil"/>
          <w:left w:val="nil"/>
          <w:bottom w:val="nil"/>
          <w:right w:val="nil"/>
          <w:between w:val="nil"/>
        </w:pBdr>
        <w:spacing w:before="120"/>
        <w:jc w:val="center"/>
        <w:rPr>
          <w:bCs/>
          <w:color w:val="000000"/>
        </w:rPr>
      </w:pPr>
    </w:p>
    <w:p w14:paraId="5A1CB8B2" w14:textId="167601FD" w:rsidR="00763926" w:rsidRDefault="00763926" w:rsidP="009C182A">
      <w:pPr>
        <w:widowControl/>
        <w:numPr>
          <w:ilvl w:val="0"/>
          <w:numId w:val="32"/>
        </w:numPr>
        <w:adjustRightInd w:val="0"/>
        <w:jc w:val="both"/>
        <w:rPr>
          <w:rFonts w:eastAsia="Calibri"/>
          <w:color w:val="000000"/>
          <w:lang w:eastAsia="it-IT"/>
        </w:rPr>
      </w:pPr>
      <w:r>
        <w:t xml:space="preserve">Di essere residente nel comune di Castrezzato dall’anno </w:t>
      </w:r>
      <w:r w:rsidRPr="00763926">
        <w:rPr>
          <w:b/>
          <w:bCs/>
        </w:rPr>
        <w:t>___________</w:t>
      </w:r>
      <w:r>
        <w:rPr>
          <w:b/>
          <w:bCs/>
        </w:rPr>
        <w:t>;</w:t>
      </w:r>
    </w:p>
    <w:p w14:paraId="0C8B7BF6" w14:textId="16D08F78" w:rsidR="009C182A" w:rsidRPr="00971EC2" w:rsidRDefault="003A43A3" w:rsidP="009C182A">
      <w:pPr>
        <w:widowControl/>
        <w:numPr>
          <w:ilvl w:val="0"/>
          <w:numId w:val="32"/>
        </w:numPr>
        <w:adjustRightInd w:val="0"/>
        <w:jc w:val="both"/>
        <w:rPr>
          <w:rFonts w:eastAsia="Calibri"/>
          <w:color w:val="000000"/>
          <w:lang w:eastAsia="it-IT"/>
        </w:rPr>
      </w:pPr>
      <w:r>
        <w:rPr>
          <w:rFonts w:eastAsia="Calibri"/>
          <w:color w:val="000000"/>
          <w:lang w:eastAsia="it-IT"/>
        </w:rPr>
        <w:t>d</w:t>
      </w:r>
      <w:r w:rsidR="009C182A" w:rsidRPr="00971EC2">
        <w:rPr>
          <w:rFonts w:eastAsia="Calibri"/>
          <w:color w:val="000000"/>
          <w:lang w:eastAsia="it-IT"/>
        </w:rPr>
        <w:t>i essere una persona ANZIANA</w:t>
      </w:r>
      <w:r w:rsidR="00B2469E">
        <w:rPr>
          <w:rFonts w:eastAsia="Calibri"/>
          <w:color w:val="000000"/>
          <w:lang w:eastAsia="it-IT"/>
        </w:rPr>
        <w:t xml:space="preserve"> di età pari o superiore a 65 anni;</w:t>
      </w:r>
    </w:p>
    <w:p w14:paraId="71F87D0D" w14:textId="0185D247" w:rsidR="009C182A" w:rsidRDefault="003A43A3" w:rsidP="009C182A">
      <w:pPr>
        <w:widowControl/>
        <w:numPr>
          <w:ilvl w:val="0"/>
          <w:numId w:val="32"/>
        </w:numPr>
        <w:adjustRightInd w:val="0"/>
        <w:jc w:val="both"/>
        <w:rPr>
          <w:rFonts w:eastAsia="Calibri"/>
          <w:color w:val="000000"/>
          <w:lang w:eastAsia="it-IT"/>
        </w:rPr>
      </w:pPr>
      <w:r>
        <w:rPr>
          <w:rFonts w:eastAsia="Calibri"/>
          <w:color w:val="000000"/>
          <w:lang w:eastAsia="it-IT"/>
        </w:rPr>
        <w:t>d</w:t>
      </w:r>
      <w:r w:rsidR="009C182A" w:rsidRPr="00971EC2">
        <w:rPr>
          <w:rFonts w:eastAsia="Calibri"/>
          <w:color w:val="000000"/>
          <w:lang w:eastAsia="it-IT"/>
        </w:rPr>
        <w:t xml:space="preserve">i essere una persona DISABILE </w:t>
      </w:r>
      <w:r w:rsidR="00423E2B" w:rsidRPr="00423E2B">
        <w:rPr>
          <w:rFonts w:eastAsia="Calibri"/>
          <w:color w:val="000000"/>
          <w:lang w:eastAsia="it-IT"/>
        </w:rPr>
        <w:t>certificat</w:t>
      </w:r>
      <w:r w:rsidR="00423E2B">
        <w:rPr>
          <w:rFonts w:eastAsia="Calibri"/>
          <w:color w:val="000000"/>
          <w:lang w:eastAsia="it-IT"/>
        </w:rPr>
        <w:t>o</w:t>
      </w:r>
      <w:r w:rsidR="00423E2B" w:rsidRPr="00423E2B">
        <w:rPr>
          <w:rFonts w:eastAsia="Calibri"/>
          <w:color w:val="000000"/>
          <w:lang w:eastAsia="it-IT"/>
        </w:rPr>
        <w:t xml:space="preserve"> ai sensi della L. 104/1992</w:t>
      </w:r>
      <w:r w:rsidR="00423E2B">
        <w:rPr>
          <w:rFonts w:eastAsia="Calibri"/>
          <w:color w:val="000000"/>
          <w:lang w:eastAsia="it-IT"/>
        </w:rPr>
        <w:t xml:space="preserve"> </w:t>
      </w:r>
      <w:r w:rsidR="00423E2B" w:rsidRPr="00971EC2">
        <w:rPr>
          <w:rFonts w:eastAsia="Calibri"/>
          <w:color w:val="000000"/>
          <w:lang w:eastAsia="it-IT"/>
        </w:rPr>
        <w:t>che vive SOLA (unico componente del nucleo)</w:t>
      </w:r>
      <w:r w:rsidR="009C182A" w:rsidRPr="00971EC2">
        <w:rPr>
          <w:rFonts w:eastAsia="Calibri"/>
          <w:color w:val="000000"/>
          <w:lang w:eastAsia="it-IT"/>
        </w:rPr>
        <w:t>;</w:t>
      </w:r>
    </w:p>
    <w:p w14:paraId="6A318C75" w14:textId="7F11F6E3" w:rsidR="00423E2B" w:rsidRDefault="00423E2B" w:rsidP="00423E2B">
      <w:pPr>
        <w:pStyle w:val="Heading11"/>
        <w:numPr>
          <w:ilvl w:val="0"/>
          <w:numId w:val="32"/>
        </w:numPr>
        <w:spacing w:before="120" w:after="120"/>
        <w:jc w:val="both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>Presenza di un componente con disabilità certificata ai sensi della L. 104/1992 nel nucleo familiare;</w:t>
      </w:r>
    </w:p>
    <w:p w14:paraId="7DE0B51E" w14:textId="5C0DC1CC" w:rsidR="009C182A" w:rsidRPr="00FB74C2" w:rsidRDefault="00423E2B" w:rsidP="00763926">
      <w:pPr>
        <w:widowControl/>
        <w:adjustRightInd w:val="0"/>
        <w:jc w:val="both"/>
        <w:rPr>
          <w:rFonts w:eastAsia="Calibri"/>
          <w:color w:val="000000"/>
          <w:lang w:eastAsia="it-IT"/>
        </w:rPr>
      </w:pPr>
      <w:r w:rsidRPr="00423E2B">
        <w:tab/>
      </w:r>
    </w:p>
    <w:p w14:paraId="7C47A16A" w14:textId="041AB776" w:rsidR="00C32BE3" w:rsidRPr="00971EC2" w:rsidRDefault="0078440E" w:rsidP="00C32BE3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b/>
          <w:color w:val="000000"/>
          <w:u w:val="single"/>
        </w:rPr>
      </w:pPr>
      <w:r w:rsidRPr="00971EC2">
        <w:rPr>
          <w:b/>
          <w:color w:val="000000"/>
          <w:u w:val="single"/>
        </w:rPr>
        <w:t>Allega:</w:t>
      </w:r>
    </w:p>
    <w:p w14:paraId="4363CDAC" w14:textId="3C7F8B95" w:rsidR="00C32BE3" w:rsidRPr="00971EC2" w:rsidRDefault="00C32BE3" w:rsidP="00FB74C2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714" w:hanging="357"/>
        <w:jc w:val="both"/>
      </w:pPr>
      <w:r w:rsidRPr="00971EC2">
        <w:t>Carta d’Identità e Codice Fiscale in corso di validità ed eventuale permesso di soggiorno;</w:t>
      </w:r>
    </w:p>
    <w:p w14:paraId="3CA22D54" w14:textId="28D1C952" w:rsidR="00C32BE3" w:rsidRPr="00971EC2" w:rsidRDefault="00C32BE3" w:rsidP="00FB74C2">
      <w:pPr>
        <w:pStyle w:val="Corpotesto"/>
        <w:numPr>
          <w:ilvl w:val="0"/>
          <w:numId w:val="35"/>
        </w:numPr>
        <w:spacing w:before="120" w:after="120"/>
        <w:ind w:left="714" w:right="211" w:hanging="357"/>
      </w:pPr>
      <w:r w:rsidRPr="00971EC2">
        <w:t>Copia del contratto d’affitto regolarmente registrato presso l’Agenzia dell’Entrate, dal quale si evince il canone mensile/annuo dovuto</w:t>
      </w:r>
      <w:r w:rsidR="00FB74C2">
        <w:t xml:space="preserve"> (farà fede l’importo riportato sul contratto originario)</w:t>
      </w:r>
      <w:r w:rsidRPr="00971EC2">
        <w:t>;</w:t>
      </w:r>
    </w:p>
    <w:p w14:paraId="34B1BD11" w14:textId="2F9273BC" w:rsidR="00C32BE3" w:rsidRPr="00971EC2" w:rsidRDefault="00C32BE3" w:rsidP="00FB74C2">
      <w:pPr>
        <w:pStyle w:val="Corpotesto"/>
        <w:numPr>
          <w:ilvl w:val="0"/>
          <w:numId w:val="35"/>
        </w:numPr>
        <w:spacing w:before="120" w:after="120"/>
        <w:ind w:left="714" w:right="211" w:hanging="357"/>
      </w:pPr>
      <w:r w:rsidRPr="00971EC2">
        <w:t>Allegato 2 – “Dichiarazione proprietario immobile” approvato con il presente bando (</w:t>
      </w:r>
      <w:r w:rsidR="00FB74C2">
        <w:t xml:space="preserve">recante </w:t>
      </w:r>
      <w:r w:rsidRPr="00971EC2">
        <w:t>attestazione IBAN);</w:t>
      </w:r>
    </w:p>
    <w:p w14:paraId="32DBE03B" w14:textId="2D89F918" w:rsidR="009C182A" w:rsidRPr="00971EC2" w:rsidRDefault="009C182A" w:rsidP="00FB74C2">
      <w:pPr>
        <w:pStyle w:val="Corpotesto"/>
        <w:numPr>
          <w:ilvl w:val="0"/>
          <w:numId w:val="35"/>
        </w:numPr>
        <w:spacing w:before="120" w:after="120"/>
        <w:ind w:left="714" w:right="211" w:hanging="357"/>
      </w:pPr>
      <w:r w:rsidRPr="00971EC2">
        <w:t>Verbale</w:t>
      </w:r>
      <w:r w:rsidR="00763926">
        <w:t xml:space="preserve"> invalidità</w:t>
      </w:r>
      <w:r w:rsidRPr="00971EC2">
        <w:t xml:space="preserve"> l.104/92 (solo per persone </w:t>
      </w:r>
      <w:r w:rsidR="00FB74C2">
        <w:t>in possesso di certificazione di disabilità</w:t>
      </w:r>
      <w:r w:rsidRPr="00971EC2">
        <w:t>)</w:t>
      </w:r>
      <w:r w:rsidR="00FB74C2">
        <w:t>.</w:t>
      </w:r>
    </w:p>
    <w:p w14:paraId="28F8719E" w14:textId="77777777" w:rsidR="0078440E" w:rsidRPr="00971EC2" w:rsidRDefault="0078440E" w:rsidP="0078440E">
      <w:pPr>
        <w:jc w:val="both"/>
        <w:rPr>
          <w:b/>
          <w:bCs/>
        </w:rPr>
      </w:pPr>
    </w:p>
    <w:p w14:paraId="5E2B7238" w14:textId="21F9DD48" w:rsidR="0078440E" w:rsidRPr="001D0DA5" w:rsidRDefault="001D0DA5" w:rsidP="0078440E">
      <w:pPr>
        <w:jc w:val="both"/>
        <w:rPr>
          <w:sz w:val="18"/>
          <w:szCs w:val="18"/>
        </w:rPr>
      </w:pPr>
      <w:r w:rsidRPr="001D0DA5">
        <w:rPr>
          <w:color w:val="111111"/>
          <w:sz w:val="18"/>
          <w:szCs w:val="18"/>
          <w:bdr w:val="none" w:sz="0" w:space="0" w:color="auto" w:frame="1"/>
        </w:rPr>
        <w:t xml:space="preserve">Il/La sottoscritto/a dichiara di aver preso visone dell’informativa privacy, pubblicata sul sito internet istituzionale del Comune di Castrezzato, e di essere consapevole che </w:t>
      </w:r>
      <w:r>
        <w:rPr>
          <w:color w:val="111111"/>
          <w:sz w:val="18"/>
          <w:szCs w:val="18"/>
          <w:bdr w:val="none" w:sz="0" w:space="0" w:color="auto" w:frame="1"/>
        </w:rPr>
        <w:t xml:space="preserve">i </w:t>
      </w:r>
      <w:r w:rsidR="0078440E" w:rsidRPr="001D0DA5">
        <w:rPr>
          <w:sz w:val="18"/>
          <w:szCs w:val="18"/>
        </w:rPr>
        <w:t>dati raccolti verranno trattati dal</w:t>
      </w:r>
      <w:r>
        <w:rPr>
          <w:sz w:val="18"/>
          <w:szCs w:val="18"/>
        </w:rPr>
        <w:t xml:space="preserve"> </w:t>
      </w:r>
      <w:r w:rsidR="0078440E" w:rsidRPr="001D0DA5">
        <w:rPr>
          <w:sz w:val="18"/>
          <w:szCs w:val="18"/>
        </w:rPr>
        <w:t>Comune di Castrezzato per le finalità legate al prese</w:t>
      </w:r>
      <w:r w:rsidR="002C39D3">
        <w:rPr>
          <w:sz w:val="18"/>
          <w:szCs w:val="18"/>
        </w:rPr>
        <w:t>n</w:t>
      </w:r>
      <w:r w:rsidR="0078440E" w:rsidRPr="001D0DA5">
        <w:rPr>
          <w:sz w:val="18"/>
          <w:szCs w:val="18"/>
        </w:rPr>
        <w:t xml:space="preserve">te bando e nel rispetto di quanto previsto dalla normativa in materia di privacy e trattamento dei dati personali </w:t>
      </w:r>
      <w:r w:rsidR="0078440E" w:rsidRPr="002C39D3">
        <w:rPr>
          <w:sz w:val="18"/>
          <w:szCs w:val="18"/>
        </w:rPr>
        <w:t xml:space="preserve">(GDPR </w:t>
      </w:r>
      <w:r w:rsidR="002C39D3" w:rsidRPr="002C39D3">
        <w:rPr>
          <w:sz w:val="18"/>
          <w:szCs w:val="18"/>
        </w:rPr>
        <w:t>2016/</w:t>
      </w:r>
      <w:r w:rsidR="0078440E" w:rsidRPr="002C39D3">
        <w:rPr>
          <w:sz w:val="18"/>
          <w:szCs w:val="18"/>
        </w:rPr>
        <w:t>679 e D</w:t>
      </w:r>
      <w:r w:rsidR="002C39D3">
        <w:rPr>
          <w:sz w:val="18"/>
          <w:szCs w:val="18"/>
        </w:rPr>
        <w:t>.</w:t>
      </w:r>
      <w:r w:rsidR="0078440E" w:rsidRPr="002C39D3">
        <w:rPr>
          <w:sz w:val="18"/>
          <w:szCs w:val="18"/>
        </w:rPr>
        <w:t>Lgs.</w:t>
      </w:r>
      <w:r w:rsidRPr="002C39D3">
        <w:rPr>
          <w:sz w:val="18"/>
          <w:szCs w:val="18"/>
        </w:rPr>
        <w:t xml:space="preserve"> 196/2003</w:t>
      </w:r>
      <w:r w:rsidR="0078440E" w:rsidRPr="002C39D3">
        <w:rPr>
          <w:sz w:val="18"/>
          <w:szCs w:val="18"/>
        </w:rPr>
        <w:t>).</w:t>
      </w:r>
    </w:p>
    <w:p w14:paraId="43C9B48C" w14:textId="77777777" w:rsidR="0078440E" w:rsidRPr="00971EC2" w:rsidRDefault="0078440E" w:rsidP="0078440E">
      <w:pPr>
        <w:jc w:val="both"/>
        <w:rPr>
          <w:highlight w:val="yellow"/>
        </w:rPr>
      </w:pPr>
    </w:p>
    <w:p w14:paraId="2C202F69" w14:textId="77777777" w:rsidR="0078440E" w:rsidRPr="00971EC2" w:rsidRDefault="0078440E" w:rsidP="0078440E">
      <w:pPr>
        <w:jc w:val="both"/>
      </w:pPr>
    </w:p>
    <w:p w14:paraId="69C78CBC" w14:textId="77777777" w:rsidR="0078440E" w:rsidRPr="00971EC2" w:rsidRDefault="0078440E" w:rsidP="0078440E"/>
    <w:p w14:paraId="276EEDFA" w14:textId="77777777" w:rsidR="0078440E" w:rsidRPr="00971EC2" w:rsidRDefault="0078440E" w:rsidP="0078440E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971EC2">
        <w:rPr>
          <w:color w:val="000000"/>
        </w:rPr>
        <w:t>Castrezzato, il_____________________</w:t>
      </w:r>
    </w:p>
    <w:p w14:paraId="65AC55F4" w14:textId="77777777" w:rsidR="0078440E" w:rsidRPr="00971EC2" w:rsidRDefault="0078440E" w:rsidP="0078440E">
      <w:pPr>
        <w:pBdr>
          <w:top w:val="nil"/>
          <w:left w:val="nil"/>
          <w:bottom w:val="nil"/>
          <w:right w:val="nil"/>
          <w:between w:val="nil"/>
        </w:pBdr>
        <w:ind w:left="5670"/>
        <w:jc w:val="center"/>
        <w:rPr>
          <w:color w:val="000000"/>
        </w:rPr>
      </w:pPr>
      <w:r w:rsidRPr="00971EC2">
        <w:rPr>
          <w:color w:val="000000"/>
        </w:rPr>
        <w:t>_____________________________</w:t>
      </w:r>
    </w:p>
    <w:p w14:paraId="1F6A4C15" w14:textId="77777777" w:rsidR="0078440E" w:rsidRPr="00971EC2" w:rsidRDefault="0078440E" w:rsidP="0078440E">
      <w:pPr>
        <w:pBdr>
          <w:top w:val="nil"/>
          <w:left w:val="nil"/>
          <w:bottom w:val="nil"/>
          <w:right w:val="nil"/>
          <w:between w:val="nil"/>
        </w:pBdr>
        <w:ind w:left="5670"/>
        <w:jc w:val="center"/>
        <w:rPr>
          <w:color w:val="000000"/>
        </w:rPr>
      </w:pPr>
      <w:r w:rsidRPr="00971EC2">
        <w:rPr>
          <w:color w:val="000000"/>
        </w:rPr>
        <w:t>(firma per esteso e leggibile)</w:t>
      </w:r>
    </w:p>
    <w:p w14:paraId="4BF57E52" w14:textId="77777777" w:rsidR="0078440E" w:rsidRPr="00971EC2" w:rsidRDefault="0078440E" w:rsidP="0078440E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</w:p>
    <w:p w14:paraId="2CBDE739" w14:textId="23FBEE93" w:rsidR="007E5984" w:rsidRPr="00971EC2" w:rsidRDefault="007E5984" w:rsidP="0078440E">
      <w:pPr>
        <w:pStyle w:val="Corpotesto"/>
        <w:spacing w:before="240" w:after="240" w:line="276" w:lineRule="auto"/>
        <w:jc w:val="both"/>
      </w:pPr>
    </w:p>
    <w:sectPr w:rsidR="007E5984" w:rsidRPr="00971EC2" w:rsidSect="007E5984">
      <w:headerReference w:type="default" r:id="rId8"/>
      <w:footerReference w:type="default" r:id="rId9"/>
      <w:type w:val="continuous"/>
      <w:pgSz w:w="11910" w:h="16840"/>
      <w:pgMar w:top="620" w:right="920" w:bottom="1160" w:left="920" w:header="0" w:footer="9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36833" w14:textId="77777777" w:rsidR="00493E56" w:rsidRDefault="00493E56" w:rsidP="004A3871">
      <w:r>
        <w:separator/>
      </w:r>
    </w:p>
  </w:endnote>
  <w:endnote w:type="continuationSeparator" w:id="0">
    <w:p w14:paraId="05BCA168" w14:textId="77777777" w:rsidR="00493E56" w:rsidRDefault="00493E56" w:rsidP="004A3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5F68A" w14:textId="77777777" w:rsidR="00971EC2" w:rsidRDefault="00971EC2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6CDDADB" w14:textId="5F4E09AC" w:rsidR="00465DC4" w:rsidRDefault="00465DC4" w:rsidP="00C75CC8">
    <w:pPr>
      <w:pStyle w:val="Corpotesto"/>
      <w:tabs>
        <w:tab w:val="center" w:pos="5035"/>
      </w:tabs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86566" w14:textId="77777777" w:rsidR="00493E56" w:rsidRDefault="00493E56" w:rsidP="004A3871">
      <w:r>
        <w:separator/>
      </w:r>
    </w:p>
  </w:footnote>
  <w:footnote w:type="continuationSeparator" w:id="0">
    <w:p w14:paraId="1CCD9C2C" w14:textId="77777777" w:rsidR="00493E56" w:rsidRDefault="00493E56" w:rsidP="004A3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DA8CD" w14:textId="08DB5F3E" w:rsidR="002D494C" w:rsidRDefault="002D494C" w:rsidP="002D494C">
    <w:pPr>
      <w:pStyle w:val="Intestazione"/>
      <w:tabs>
        <w:tab w:val="clear" w:pos="4819"/>
        <w:tab w:val="clear" w:pos="9638"/>
        <w:tab w:val="left" w:pos="2856"/>
      </w:tabs>
      <w:rPr>
        <w:sz w:val="24"/>
        <w:szCs w:val="24"/>
      </w:rPr>
    </w:pPr>
    <w:r w:rsidRPr="00070960">
      <w:rPr>
        <w:sz w:val="24"/>
        <w:szCs w:val="24"/>
      </w:rPr>
      <w:tab/>
    </w:r>
  </w:p>
  <w:p w14:paraId="6AD38E1F" w14:textId="70D4B597" w:rsidR="002D494C" w:rsidRDefault="002D494C">
    <w:pPr>
      <w:pStyle w:val="Intestazione"/>
    </w:pPr>
  </w:p>
  <w:p w14:paraId="6C0E10AE" w14:textId="77777777" w:rsidR="00B2469E" w:rsidRDefault="00B2469E" w:rsidP="00B2469E">
    <w:pPr>
      <w:pStyle w:val="Intestazione"/>
    </w:pPr>
  </w:p>
  <w:p w14:paraId="72A2D45A" w14:textId="4EF44163" w:rsidR="00B2469E" w:rsidRDefault="00493E56" w:rsidP="00B2469E">
    <w:pPr>
      <w:tabs>
        <w:tab w:val="left" w:pos="2538"/>
      </w:tabs>
    </w:pPr>
    <w:r>
      <w:rPr>
        <w:noProof/>
      </w:rPr>
      <w:pict w14:anchorId="25A1E5A9">
        <v:line id="Connettore diritto 4" o:spid="_x0000_s1027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8.55pt,17.8pt" to="98.55pt,8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" strokecolor="#4f81bd" strokeweight="3pt">
          <v:shadow on="t" color="black" opacity="22937f" origin=",.5" offset="0,.63889mm"/>
        </v:line>
      </w:pict>
    </w:r>
    <w:bookmarkStart w:id="4" w:name="Pagina_1"/>
    <w:bookmarkEnd w:id="4"/>
    <w:r w:rsidR="00B2469E">
      <w:tab/>
    </w:r>
  </w:p>
  <w:p w14:paraId="6BB96552" w14:textId="791EC29E" w:rsidR="00B2469E" w:rsidRDefault="00493E56" w:rsidP="00B2469E">
    <w:pPr>
      <w:tabs>
        <w:tab w:val="left" w:pos="1089"/>
        <w:tab w:val="left" w:pos="2538"/>
        <w:tab w:val="center" w:pos="4819"/>
      </w:tabs>
      <w:rPr>
        <w:b/>
        <w:bCs/>
        <w:sz w:val="30"/>
        <w:szCs w:val="30"/>
      </w:rPr>
    </w:pPr>
    <w:r>
      <w:rPr>
        <w:noProof/>
      </w:rPr>
      <w:pict w14:anchorId="5BCA40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2" o:spid="_x0000_s1026" type="#_x0000_t75" style="position:absolute;margin-left:35.95pt;margin-top:4.3pt;width:45.05pt;height:64.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>
          <v:imagedata r:id="rId1" o:title=""/>
        </v:shape>
      </w:pict>
    </w:r>
    <w:r w:rsidR="00B2469E">
      <w:rPr>
        <w:b/>
        <w:bCs/>
        <w:sz w:val="30"/>
        <w:szCs w:val="30"/>
      </w:rPr>
      <w:tab/>
    </w:r>
    <w:r w:rsidR="00B2469E">
      <w:rPr>
        <w:b/>
        <w:bCs/>
        <w:sz w:val="30"/>
        <w:szCs w:val="30"/>
      </w:rPr>
      <w:tab/>
    </w:r>
    <w:r w:rsidR="00B2469E">
      <w:rPr>
        <w:b/>
        <w:bCs/>
        <w:sz w:val="30"/>
        <w:szCs w:val="30"/>
      </w:rPr>
      <w:tab/>
      <w:t>COMUNE DI CASTREZZATO</w:t>
    </w:r>
  </w:p>
  <w:p w14:paraId="4270F8E5" w14:textId="77777777" w:rsidR="00B2469E" w:rsidRPr="00B36391" w:rsidRDefault="00B2469E" w:rsidP="00B2469E">
    <w:pPr>
      <w:tabs>
        <w:tab w:val="left" w:pos="2538"/>
      </w:tabs>
      <w:jc w:val="center"/>
      <w:rPr>
        <w:sz w:val="32"/>
        <w:szCs w:val="32"/>
      </w:rPr>
    </w:pPr>
    <w:r w:rsidRPr="00B36391">
      <w:t>(Provincia di</w:t>
    </w:r>
    <w:r w:rsidRPr="00B36391">
      <w:rPr>
        <w:i/>
        <w:iCs/>
      </w:rPr>
      <w:t xml:space="preserve"> Brescia</w:t>
    </w:r>
    <w:r w:rsidRPr="00B36391">
      <w:t>)</w:t>
    </w:r>
  </w:p>
  <w:p w14:paraId="030937A5" w14:textId="77777777" w:rsidR="00B2469E" w:rsidRPr="00174D39" w:rsidRDefault="00B2469E" w:rsidP="00B2469E">
    <w:pPr>
      <w:tabs>
        <w:tab w:val="left" w:pos="2538"/>
      </w:tabs>
      <w:jc w:val="center"/>
      <w:rPr>
        <w:sz w:val="14"/>
        <w:szCs w:val="14"/>
      </w:rPr>
    </w:pPr>
    <w:r w:rsidRPr="00B36391">
      <w:rPr>
        <w:sz w:val="14"/>
        <w:szCs w:val="14"/>
      </w:rPr>
      <w:t xml:space="preserve">C.F. </w:t>
    </w:r>
    <w:r w:rsidRPr="00174D39">
      <w:rPr>
        <w:sz w:val="14"/>
        <w:szCs w:val="14"/>
      </w:rPr>
      <w:t>00848610176 – P. IVA 00582070983</w:t>
    </w:r>
  </w:p>
  <w:p w14:paraId="13A86F3D" w14:textId="77777777" w:rsidR="00B2469E" w:rsidRPr="00B36391" w:rsidRDefault="00B2469E" w:rsidP="00B2469E">
    <w:pPr>
      <w:tabs>
        <w:tab w:val="left" w:pos="1190"/>
        <w:tab w:val="left" w:pos="2538"/>
        <w:tab w:val="center" w:pos="4819"/>
      </w:tabs>
      <w:rPr>
        <w:b/>
        <w:bCs/>
        <w:sz w:val="14"/>
        <w:szCs w:val="14"/>
      </w:rPr>
    </w:pPr>
    <w:r w:rsidRPr="00174D39">
      <w:rPr>
        <w:b/>
        <w:bCs/>
        <w:sz w:val="14"/>
        <w:szCs w:val="14"/>
      </w:rPr>
      <w:tab/>
    </w:r>
    <w:r w:rsidRPr="00174D39">
      <w:rPr>
        <w:b/>
        <w:bCs/>
        <w:sz w:val="14"/>
        <w:szCs w:val="14"/>
      </w:rPr>
      <w:tab/>
      <w:t>UNITÀ ORGANIZZATIVA AMMINISTRATIVA E SERVIZI AI CITTADINI</w:t>
    </w:r>
  </w:p>
  <w:p w14:paraId="3FC036C7" w14:textId="77777777" w:rsidR="00B2469E" w:rsidRPr="00B36391" w:rsidRDefault="00B2469E" w:rsidP="00B2469E">
    <w:pPr>
      <w:tabs>
        <w:tab w:val="left" w:pos="2538"/>
      </w:tabs>
      <w:jc w:val="center"/>
      <w:rPr>
        <w:sz w:val="14"/>
        <w:szCs w:val="14"/>
      </w:rPr>
    </w:pPr>
    <w:r w:rsidRPr="00B36391">
      <w:rPr>
        <w:sz w:val="14"/>
        <w:szCs w:val="14"/>
      </w:rPr>
      <w:t>P.le Risorgimento n. 1 – Cap 25030 – tel. 0307041111</w:t>
    </w:r>
  </w:p>
  <w:p w14:paraId="4C0242F0" w14:textId="77777777" w:rsidR="00B2469E" w:rsidRPr="00B2469E" w:rsidRDefault="00B2469E" w:rsidP="00B2469E">
    <w:pPr>
      <w:tabs>
        <w:tab w:val="left" w:pos="2538"/>
      </w:tabs>
      <w:jc w:val="center"/>
      <w:rPr>
        <w:color w:val="0000FF"/>
        <w:sz w:val="14"/>
        <w:szCs w:val="14"/>
        <w:u w:val="single"/>
      </w:rPr>
    </w:pPr>
    <w:r>
      <w:rPr>
        <w:rStyle w:val="Collegamentoipertestuale"/>
        <w:sz w:val="14"/>
        <w:szCs w:val="14"/>
      </w:rPr>
      <w:t>protocollo@pec.comune.castrezzato.bs.it</w:t>
    </w:r>
    <w:r>
      <w:tab/>
    </w:r>
  </w:p>
  <w:p w14:paraId="2B475ED6" w14:textId="77777777" w:rsidR="00B2469E" w:rsidRDefault="00B2469E">
    <w:pPr>
      <w:pStyle w:val="Intestazione"/>
    </w:pPr>
  </w:p>
  <w:p w14:paraId="0E2A5F36" w14:textId="77777777" w:rsidR="002D494C" w:rsidRDefault="002D494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AD64A3B"/>
    <w:multiLevelType w:val="hybridMultilevel"/>
    <w:tmpl w:val="4B27701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CD70E5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2" w15:restartNumberingAfterBreak="0">
    <w:nsid w:val="FFFFFF7D"/>
    <w:multiLevelType w:val="singleLevel"/>
    <w:tmpl w:val="6BA40F8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3" w15:restartNumberingAfterBreak="0">
    <w:nsid w:val="FFFFFF7E"/>
    <w:multiLevelType w:val="singleLevel"/>
    <w:tmpl w:val="3D0A38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4" w15:restartNumberingAfterBreak="0">
    <w:nsid w:val="FFFFFF7F"/>
    <w:multiLevelType w:val="singleLevel"/>
    <w:tmpl w:val="BCEE6F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5" w15:restartNumberingAfterBreak="0">
    <w:nsid w:val="FFFFFF80"/>
    <w:multiLevelType w:val="singleLevel"/>
    <w:tmpl w:val="C20031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BE9CE0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E503F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E3AAC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DA48F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FFFFFF89"/>
    <w:multiLevelType w:val="singleLevel"/>
    <w:tmpl w:val="1C1010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Century Gothic" w:hAnsi="Century Gothic" w:cs="Century Gothic"/>
        <w:b/>
        <w:sz w:val="20"/>
        <w:szCs w:val="20"/>
        <w:lang w:val="it-IT"/>
      </w:rPr>
    </w:lvl>
  </w:abstractNum>
  <w:abstractNum w:abstractNumId="12" w15:restartNumberingAfterBreak="0">
    <w:nsid w:val="026624DB"/>
    <w:multiLevelType w:val="hybridMultilevel"/>
    <w:tmpl w:val="C5ACDE74"/>
    <w:lvl w:ilvl="0" w:tplc="C22227D6">
      <w:start w:val="1"/>
      <w:numFmt w:val="bullet"/>
      <w:lvlText w:val=""/>
      <w:lvlJc w:val="left"/>
      <w:pPr>
        <w:ind w:left="572" w:hanging="360"/>
      </w:pPr>
      <w:rPr>
        <w:rFonts w:ascii="Times New Roman" w:hAnsi="Times New Roman" w:hint="default"/>
        <w:w w:val="45"/>
        <w:sz w:val="22"/>
      </w:rPr>
    </w:lvl>
    <w:lvl w:ilvl="1" w:tplc="C7BCF782">
      <w:numFmt w:val="bullet"/>
      <w:lvlText w:val="•"/>
      <w:lvlJc w:val="left"/>
      <w:pPr>
        <w:ind w:left="1528" w:hanging="360"/>
      </w:pPr>
      <w:rPr>
        <w:rFonts w:hint="default"/>
      </w:rPr>
    </w:lvl>
    <w:lvl w:ilvl="2" w:tplc="EA684966">
      <w:numFmt w:val="bullet"/>
      <w:lvlText w:val="•"/>
      <w:lvlJc w:val="left"/>
      <w:pPr>
        <w:ind w:left="2477" w:hanging="360"/>
      </w:pPr>
      <w:rPr>
        <w:rFonts w:hint="default"/>
      </w:rPr>
    </w:lvl>
    <w:lvl w:ilvl="3" w:tplc="2860727A">
      <w:numFmt w:val="bullet"/>
      <w:lvlText w:val="•"/>
      <w:lvlJc w:val="left"/>
      <w:pPr>
        <w:ind w:left="3425" w:hanging="360"/>
      </w:pPr>
      <w:rPr>
        <w:rFonts w:hint="default"/>
      </w:rPr>
    </w:lvl>
    <w:lvl w:ilvl="4" w:tplc="26F4E14C">
      <w:numFmt w:val="bullet"/>
      <w:lvlText w:val="•"/>
      <w:lvlJc w:val="left"/>
      <w:pPr>
        <w:ind w:left="4374" w:hanging="360"/>
      </w:pPr>
      <w:rPr>
        <w:rFonts w:hint="default"/>
      </w:rPr>
    </w:lvl>
    <w:lvl w:ilvl="5" w:tplc="CBA28EC4">
      <w:numFmt w:val="bullet"/>
      <w:lvlText w:val="•"/>
      <w:lvlJc w:val="left"/>
      <w:pPr>
        <w:ind w:left="5323" w:hanging="360"/>
      </w:pPr>
      <w:rPr>
        <w:rFonts w:hint="default"/>
      </w:rPr>
    </w:lvl>
    <w:lvl w:ilvl="6" w:tplc="652CA644">
      <w:numFmt w:val="bullet"/>
      <w:lvlText w:val="•"/>
      <w:lvlJc w:val="left"/>
      <w:pPr>
        <w:ind w:left="6271" w:hanging="360"/>
      </w:pPr>
      <w:rPr>
        <w:rFonts w:hint="default"/>
      </w:rPr>
    </w:lvl>
    <w:lvl w:ilvl="7" w:tplc="E75E8C50">
      <w:numFmt w:val="bullet"/>
      <w:lvlText w:val="•"/>
      <w:lvlJc w:val="left"/>
      <w:pPr>
        <w:ind w:left="7220" w:hanging="360"/>
      </w:pPr>
      <w:rPr>
        <w:rFonts w:hint="default"/>
      </w:rPr>
    </w:lvl>
    <w:lvl w:ilvl="8" w:tplc="69E29422">
      <w:numFmt w:val="bullet"/>
      <w:lvlText w:val="•"/>
      <w:lvlJc w:val="left"/>
      <w:pPr>
        <w:ind w:left="8169" w:hanging="360"/>
      </w:pPr>
      <w:rPr>
        <w:rFonts w:hint="default"/>
      </w:rPr>
    </w:lvl>
  </w:abstractNum>
  <w:abstractNum w:abstractNumId="13" w15:restartNumberingAfterBreak="0">
    <w:nsid w:val="07B25780"/>
    <w:multiLevelType w:val="hybridMultilevel"/>
    <w:tmpl w:val="401A88EE"/>
    <w:lvl w:ilvl="0" w:tplc="04100001">
      <w:start w:val="1"/>
      <w:numFmt w:val="bullet"/>
      <w:lvlText w:val=""/>
      <w:lvlJc w:val="left"/>
      <w:pPr>
        <w:tabs>
          <w:tab w:val="num" w:pos="932"/>
        </w:tabs>
        <w:ind w:left="9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52"/>
        </w:tabs>
        <w:ind w:left="165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2"/>
        </w:tabs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2"/>
        </w:tabs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2"/>
        </w:tabs>
        <w:ind w:left="381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2"/>
        </w:tabs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2"/>
        </w:tabs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2"/>
        </w:tabs>
        <w:ind w:left="597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2"/>
        </w:tabs>
        <w:ind w:left="6692" w:hanging="360"/>
      </w:pPr>
      <w:rPr>
        <w:rFonts w:ascii="Wingdings" w:hAnsi="Wingdings" w:hint="default"/>
      </w:rPr>
    </w:lvl>
  </w:abstractNum>
  <w:abstractNum w:abstractNumId="14" w15:restartNumberingAfterBreak="0">
    <w:nsid w:val="09A07168"/>
    <w:multiLevelType w:val="hybridMultilevel"/>
    <w:tmpl w:val="CBD07C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B957619"/>
    <w:multiLevelType w:val="hybridMultilevel"/>
    <w:tmpl w:val="70D2AC2C"/>
    <w:lvl w:ilvl="0" w:tplc="0410000F">
      <w:start w:val="1"/>
      <w:numFmt w:val="decimal"/>
      <w:lvlText w:val="%1."/>
      <w:lvlJc w:val="left"/>
      <w:pPr>
        <w:tabs>
          <w:tab w:val="num" w:pos="1216"/>
        </w:tabs>
        <w:ind w:left="1216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936"/>
        </w:tabs>
        <w:ind w:left="193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656"/>
        </w:tabs>
        <w:ind w:left="265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376"/>
        </w:tabs>
        <w:ind w:left="337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4096"/>
        </w:tabs>
        <w:ind w:left="409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816"/>
        </w:tabs>
        <w:ind w:left="481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536"/>
        </w:tabs>
        <w:ind w:left="553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256"/>
        </w:tabs>
        <w:ind w:left="625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976"/>
        </w:tabs>
        <w:ind w:left="6976" w:hanging="180"/>
      </w:pPr>
      <w:rPr>
        <w:rFonts w:cs="Times New Roman"/>
      </w:rPr>
    </w:lvl>
  </w:abstractNum>
  <w:abstractNum w:abstractNumId="16" w15:restartNumberingAfterBreak="0">
    <w:nsid w:val="0E405C0A"/>
    <w:multiLevelType w:val="hybridMultilevel"/>
    <w:tmpl w:val="7814111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19440AE7"/>
    <w:multiLevelType w:val="hybridMultilevel"/>
    <w:tmpl w:val="D6669E70"/>
    <w:lvl w:ilvl="0" w:tplc="154C6856">
      <w:start w:val="1"/>
      <w:numFmt w:val="bullet"/>
      <w:lvlText w:val="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18" w15:restartNumberingAfterBreak="0">
    <w:nsid w:val="1C3E37F3"/>
    <w:multiLevelType w:val="hybridMultilevel"/>
    <w:tmpl w:val="8BD030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7E341F"/>
    <w:multiLevelType w:val="multilevel"/>
    <w:tmpl w:val="74FC6B6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31111267"/>
    <w:multiLevelType w:val="hybridMultilevel"/>
    <w:tmpl w:val="7D76760E"/>
    <w:lvl w:ilvl="0" w:tplc="04100001">
      <w:start w:val="1"/>
      <w:numFmt w:val="bullet"/>
      <w:lvlText w:val=""/>
      <w:lvlJc w:val="left"/>
      <w:pPr>
        <w:tabs>
          <w:tab w:val="num" w:pos="932"/>
        </w:tabs>
        <w:ind w:left="9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52"/>
        </w:tabs>
        <w:ind w:left="165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2"/>
        </w:tabs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2"/>
        </w:tabs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2"/>
        </w:tabs>
        <w:ind w:left="381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2"/>
        </w:tabs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2"/>
        </w:tabs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2"/>
        </w:tabs>
        <w:ind w:left="597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2"/>
        </w:tabs>
        <w:ind w:left="6692" w:hanging="360"/>
      </w:pPr>
      <w:rPr>
        <w:rFonts w:ascii="Wingdings" w:hAnsi="Wingdings" w:hint="default"/>
      </w:rPr>
    </w:lvl>
  </w:abstractNum>
  <w:abstractNum w:abstractNumId="21" w15:restartNumberingAfterBreak="0">
    <w:nsid w:val="31DF04EA"/>
    <w:multiLevelType w:val="hybridMultilevel"/>
    <w:tmpl w:val="844A91B0"/>
    <w:lvl w:ilvl="0" w:tplc="90B042D2">
      <w:start w:val="1"/>
      <w:numFmt w:val="decimal"/>
      <w:lvlText w:val="%1"/>
      <w:lvlJc w:val="left"/>
      <w:pPr>
        <w:ind w:left="378" w:hanging="16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A382956">
      <w:numFmt w:val="bullet"/>
      <w:lvlText w:val="•"/>
      <w:lvlJc w:val="left"/>
      <w:pPr>
        <w:ind w:left="1348" w:hanging="166"/>
      </w:pPr>
      <w:rPr>
        <w:rFonts w:hint="default"/>
      </w:rPr>
    </w:lvl>
    <w:lvl w:ilvl="2" w:tplc="47C0FF62">
      <w:numFmt w:val="bullet"/>
      <w:lvlText w:val="•"/>
      <w:lvlJc w:val="left"/>
      <w:pPr>
        <w:ind w:left="2317" w:hanging="166"/>
      </w:pPr>
      <w:rPr>
        <w:rFonts w:hint="default"/>
      </w:rPr>
    </w:lvl>
    <w:lvl w:ilvl="3" w:tplc="F344FD78">
      <w:numFmt w:val="bullet"/>
      <w:lvlText w:val="•"/>
      <w:lvlJc w:val="left"/>
      <w:pPr>
        <w:ind w:left="3285" w:hanging="166"/>
      </w:pPr>
      <w:rPr>
        <w:rFonts w:hint="default"/>
      </w:rPr>
    </w:lvl>
    <w:lvl w:ilvl="4" w:tplc="8D60100C">
      <w:numFmt w:val="bullet"/>
      <w:lvlText w:val="•"/>
      <w:lvlJc w:val="left"/>
      <w:pPr>
        <w:ind w:left="4254" w:hanging="166"/>
      </w:pPr>
      <w:rPr>
        <w:rFonts w:hint="default"/>
      </w:rPr>
    </w:lvl>
    <w:lvl w:ilvl="5" w:tplc="FF12F166">
      <w:numFmt w:val="bullet"/>
      <w:lvlText w:val="•"/>
      <w:lvlJc w:val="left"/>
      <w:pPr>
        <w:ind w:left="5223" w:hanging="166"/>
      </w:pPr>
      <w:rPr>
        <w:rFonts w:hint="default"/>
      </w:rPr>
    </w:lvl>
    <w:lvl w:ilvl="6" w:tplc="6D3C0D5C">
      <w:numFmt w:val="bullet"/>
      <w:lvlText w:val="•"/>
      <w:lvlJc w:val="left"/>
      <w:pPr>
        <w:ind w:left="6191" w:hanging="166"/>
      </w:pPr>
      <w:rPr>
        <w:rFonts w:hint="default"/>
      </w:rPr>
    </w:lvl>
    <w:lvl w:ilvl="7" w:tplc="010A294E">
      <w:numFmt w:val="bullet"/>
      <w:lvlText w:val="•"/>
      <w:lvlJc w:val="left"/>
      <w:pPr>
        <w:ind w:left="7160" w:hanging="166"/>
      </w:pPr>
      <w:rPr>
        <w:rFonts w:hint="default"/>
      </w:rPr>
    </w:lvl>
    <w:lvl w:ilvl="8" w:tplc="F4FAC622">
      <w:numFmt w:val="bullet"/>
      <w:lvlText w:val="•"/>
      <w:lvlJc w:val="left"/>
      <w:pPr>
        <w:ind w:left="8129" w:hanging="166"/>
      </w:pPr>
      <w:rPr>
        <w:rFonts w:hint="default"/>
      </w:rPr>
    </w:lvl>
  </w:abstractNum>
  <w:abstractNum w:abstractNumId="22" w15:restartNumberingAfterBreak="0">
    <w:nsid w:val="3C1B0508"/>
    <w:multiLevelType w:val="hybridMultilevel"/>
    <w:tmpl w:val="70526B3E"/>
    <w:lvl w:ilvl="0" w:tplc="A51EF5A2">
      <w:start w:val="1"/>
      <w:numFmt w:val="decimal"/>
      <w:lvlText w:val="%1."/>
      <w:lvlJc w:val="left"/>
      <w:pPr>
        <w:ind w:left="856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u w:val="thick" w:color="000000"/>
      </w:rPr>
    </w:lvl>
    <w:lvl w:ilvl="1" w:tplc="F828DFCE">
      <w:numFmt w:val="bullet"/>
      <w:lvlText w:val="•"/>
      <w:lvlJc w:val="left"/>
      <w:pPr>
        <w:ind w:left="1780" w:hanging="360"/>
      </w:pPr>
      <w:rPr>
        <w:rFonts w:hint="default"/>
      </w:rPr>
    </w:lvl>
    <w:lvl w:ilvl="2" w:tplc="8D965648">
      <w:numFmt w:val="bullet"/>
      <w:lvlText w:val="•"/>
      <w:lvlJc w:val="left"/>
      <w:pPr>
        <w:ind w:left="2701" w:hanging="360"/>
      </w:pPr>
      <w:rPr>
        <w:rFonts w:hint="default"/>
      </w:rPr>
    </w:lvl>
    <w:lvl w:ilvl="3" w:tplc="707A896C">
      <w:numFmt w:val="bullet"/>
      <w:lvlText w:val="•"/>
      <w:lvlJc w:val="left"/>
      <w:pPr>
        <w:ind w:left="3621" w:hanging="360"/>
      </w:pPr>
      <w:rPr>
        <w:rFonts w:hint="default"/>
      </w:rPr>
    </w:lvl>
    <w:lvl w:ilvl="4" w:tplc="89AE3A64">
      <w:numFmt w:val="bullet"/>
      <w:lvlText w:val="•"/>
      <w:lvlJc w:val="left"/>
      <w:pPr>
        <w:ind w:left="4542" w:hanging="360"/>
      </w:pPr>
      <w:rPr>
        <w:rFonts w:hint="default"/>
      </w:rPr>
    </w:lvl>
    <w:lvl w:ilvl="5" w:tplc="7A160160">
      <w:numFmt w:val="bullet"/>
      <w:lvlText w:val="•"/>
      <w:lvlJc w:val="left"/>
      <w:pPr>
        <w:ind w:left="5463" w:hanging="360"/>
      </w:pPr>
      <w:rPr>
        <w:rFonts w:hint="default"/>
      </w:rPr>
    </w:lvl>
    <w:lvl w:ilvl="6" w:tplc="0F8EFD9E">
      <w:numFmt w:val="bullet"/>
      <w:lvlText w:val="•"/>
      <w:lvlJc w:val="left"/>
      <w:pPr>
        <w:ind w:left="6383" w:hanging="360"/>
      </w:pPr>
      <w:rPr>
        <w:rFonts w:hint="default"/>
      </w:rPr>
    </w:lvl>
    <w:lvl w:ilvl="7" w:tplc="1C2667D0">
      <w:numFmt w:val="bullet"/>
      <w:lvlText w:val="•"/>
      <w:lvlJc w:val="left"/>
      <w:pPr>
        <w:ind w:left="7304" w:hanging="360"/>
      </w:pPr>
      <w:rPr>
        <w:rFonts w:hint="default"/>
      </w:rPr>
    </w:lvl>
    <w:lvl w:ilvl="8" w:tplc="10FE5A58">
      <w:numFmt w:val="bullet"/>
      <w:lvlText w:val="•"/>
      <w:lvlJc w:val="left"/>
      <w:pPr>
        <w:ind w:left="8225" w:hanging="360"/>
      </w:pPr>
      <w:rPr>
        <w:rFonts w:hint="default"/>
      </w:rPr>
    </w:lvl>
  </w:abstractNum>
  <w:abstractNum w:abstractNumId="23" w15:restartNumberingAfterBreak="0">
    <w:nsid w:val="466587BA"/>
    <w:multiLevelType w:val="hybridMultilevel"/>
    <w:tmpl w:val="26829D1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47BF3D30"/>
    <w:multiLevelType w:val="hybridMultilevel"/>
    <w:tmpl w:val="27B0D1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0A1D97"/>
    <w:multiLevelType w:val="hybridMultilevel"/>
    <w:tmpl w:val="B16C2A2E"/>
    <w:lvl w:ilvl="0" w:tplc="04100001">
      <w:start w:val="1"/>
      <w:numFmt w:val="bullet"/>
      <w:lvlText w:val=""/>
      <w:lvlJc w:val="left"/>
      <w:pPr>
        <w:tabs>
          <w:tab w:val="num" w:pos="983"/>
        </w:tabs>
        <w:ind w:left="9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03"/>
        </w:tabs>
        <w:ind w:left="170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23"/>
        </w:tabs>
        <w:ind w:left="24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43"/>
        </w:tabs>
        <w:ind w:left="31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63"/>
        </w:tabs>
        <w:ind w:left="386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83"/>
        </w:tabs>
        <w:ind w:left="45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03"/>
        </w:tabs>
        <w:ind w:left="53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23"/>
        </w:tabs>
        <w:ind w:left="602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43"/>
        </w:tabs>
        <w:ind w:left="6743" w:hanging="360"/>
      </w:pPr>
      <w:rPr>
        <w:rFonts w:ascii="Wingdings" w:hAnsi="Wingdings" w:hint="default"/>
      </w:rPr>
    </w:lvl>
  </w:abstractNum>
  <w:abstractNum w:abstractNumId="26" w15:restartNumberingAfterBreak="0">
    <w:nsid w:val="4CC150F4"/>
    <w:multiLevelType w:val="multilevel"/>
    <w:tmpl w:val="0B04D93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7" w15:restartNumberingAfterBreak="0">
    <w:nsid w:val="4FCD2209"/>
    <w:multiLevelType w:val="hybridMultilevel"/>
    <w:tmpl w:val="7750BCA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88656F"/>
    <w:multiLevelType w:val="hybridMultilevel"/>
    <w:tmpl w:val="4DC2A4EE"/>
    <w:lvl w:ilvl="0" w:tplc="EFBA6DC0">
      <w:numFmt w:val="bullet"/>
      <w:lvlText w:val="-"/>
      <w:lvlJc w:val="left"/>
      <w:pPr>
        <w:ind w:left="572" w:hanging="360"/>
      </w:pPr>
      <w:rPr>
        <w:rFonts w:ascii="Tahoma" w:eastAsia="Times New Roman" w:hAnsi="Tahoma" w:hint="default"/>
        <w:w w:val="100"/>
        <w:sz w:val="22"/>
      </w:rPr>
    </w:lvl>
    <w:lvl w:ilvl="1" w:tplc="D2721BA8">
      <w:numFmt w:val="bullet"/>
      <w:lvlText w:val="•"/>
      <w:lvlJc w:val="left"/>
      <w:pPr>
        <w:ind w:left="1528" w:hanging="360"/>
      </w:pPr>
      <w:rPr>
        <w:rFonts w:hint="default"/>
      </w:rPr>
    </w:lvl>
    <w:lvl w:ilvl="2" w:tplc="7332E950">
      <w:numFmt w:val="bullet"/>
      <w:lvlText w:val="•"/>
      <w:lvlJc w:val="left"/>
      <w:pPr>
        <w:ind w:left="2477" w:hanging="360"/>
      </w:pPr>
      <w:rPr>
        <w:rFonts w:hint="default"/>
      </w:rPr>
    </w:lvl>
    <w:lvl w:ilvl="3" w:tplc="621E7678">
      <w:numFmt w:val="bullet"/>
      <w:lvlText w:val="•"/>
      <w:lvlJc w:val="left"/>
      <w:pPr>
        <w:ind w:left="3425" w:hanging="360"/>
      </w:pPr>
      <w:rPr>
        <w:rFonts w:hint="default"/>
      </w:rPr>
    </w:lvl>
    <w:lvl w:ilvl="4" w:tplc="3DB83316">
      <w:numFmt w:val="bullet"/>
      <w:lvlText w:val="•"/>
      <w:lvlJc w:val="left"/>
      <w:pPr>
        <w:ind w:left="4374" w:hanging="360"/>
      </w:pPr>
      <w:rPr>
        <w:rFonts w:hint="default"/>
      </w:rPr>
    </w:lvl>
    <w:lvl w:ilvl="5" w:tplc="50C02AB0">
      <w:numFmt w:val="bullet"/>
      <w:lvlText w:val="•"/>
      <w:lvlJc w:val="left"/>
      <w:pPr>
        <w:ind w:left="5323" w:hanging="360"/>
      </w:pPr>
      <w:rPr>
        <w:rFonts w:hint="default"/>
      </w:rPr>
    </w:lvl>
    <w:lvl w:ilvl="6" w:tplc="FBB635D4">
      <w:numFmt w:val="bullet"/>
      <w:lvlText w:val="•"/>
      <w:lvlJc w:val="left"/>
      <w:pPr>
        <w:ind w:left="6271" w:hanging="360"/>
      </w:pPr>
      <w:rPr>
        <w:rFonts w:hint="default"/>
      </w:rPr>
    </w:lvl>
    <w:lvl w:ilvl="7" w:tplc="73BEC30E">
      <w:numFmt w:val="bullet"/>
      <w:lvlText w:val="•"/>
      <w:lvlJc w:val="left"/>
      <w:pPr>
        <w:ind w:left="7220" w:hanging="360"/>
      </w:pPr>
      <w:rPr>
        <w:rFonts w:hint="default"/>
      </w:rPr>
    </w:lvl>
    <w:lvl w:ilvl="8" w:tplc="9CC016B0">
      <w:numFmt w:val="bullet"/>
      <w:lvlText w:val="•"/>
      <w:lvlJc w:val="left"/>
      <w:pPr>
        <w:ind w:left="8169" w:hanging="360"/>
      </w:pPr>
      <w:rPr>
        <w:rFonts w:hint="default"/>
      </w:rPr>
    </w:lvl>
  </w:abstractNum>
  <w:abstractNum w:abstractNumId="29" w15:restartNumberingAfterBreak="0">
    <w:nsid w:val="585741B4"/>
    <w:multiLevelType w:val="multilevel"/>
    <w:tmpl w:val="C22818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5CB30EDB"/>
    <w:multiLevelType w:val="hybridMultilevel"/>
    <w:tmpl w:val="5FB625E6"/>
    <w:lvl w:ilvl="0" w:tplc="F3DAA55C">
      <w:start w:val="1"/>
      <w:numFmt w:val="decimal"/>
      <w:lvlText w:val="%1."/>
      <w:lvlJc w:val="left"/>
      <w:pPr>
        <w:ind w:left="617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33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05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77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49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21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93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65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377" w:hanging="180"/>
      </w:pPr>
      <w:rPr>
        <w:rFonts w:cs="Times New Roman"/>
      </w:rPr>
    </w:lvl>
  </w:abstractNum>
  <w:abstractNum w:abstractNumId="31" w15:restartNumberingAfterBreak="0">
    <w:nsid w:val="5DAD0D1E"/>
    <w:multiLevelType w:val="multilevel"/>
    <w:tmpl w:val="244CE5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2" w15:restartNumberingAfterBreak="0">
    <w:nsid w:val="63075412"/>
    <w:multiLevelType w:val="multilevel"/>
    <w:tmpl w:val="244CE5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3" w15:restartNumberingAfterBreak="0">
    <w:nsid w:val="6BC70539"/>
    <w:multiLevelType w:val="hybridMultilevel"/>
    <w:tmpl w:val="BE44AFF6"/>
    <w:lvl w:ilvl="0" w:tplc="B1E2D324">
      <w:start w:val="1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b/>
      </w:rPr>
    </w:lvl>
    <w:lvl w:ilvl="1" w:tplc="0410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4" w15:restartNumberingAfterBreak="0">
    <w:nsid w:val="6BF14B34"/>
    <w:multiLevelType w:val="hybridMultilevel"/>
    <w:tmpl w:val="A00677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41B716"/>
    <w:multiLevelType w:val="hybridMultilevel"/>
    <w:tmpl w:val="B35D50E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6D192B4A"/>
    <w:multiLevelType w:val="hybridMultilevel"/>
    <w:tmpl w:val="E6C80BB0"/>
    <w:lvl w:ilvl="0" w:tplc="D4E8508A">
      <w:numFmt w:val="bullet"/>
      <w:lvlText w:val=""/>
      <w:lvlJc w:val="left"/>
      <w:pPr>
        <w:ind w:left="468" w:hanging="360"/>
      </w:pPr>
      <w:rPr>
        <w:rFonts w:ascii="Georgia" w:eastAsia="Times New Roman" w:hAnsi="Georgia" w:hint="default"/>
        <w:w w:val="45"/>
        <w:sz w:val="22"/>
      </w:rPr>
    </w:lvl>
    <w:lvl w:ilvl="1" w:tplc="545A8430">
      <w:numFmt w:val="bullet"/>
      <w:lvlText w:val="•"/>
      <w:lvlJc w:val="left"/>
      <w:pPr>
        <w:ind w:left="1399" w:hanging="360"/>
      </w:pPr>
      <w:rPr>
        <w:rFonts w:hint="default"/>
      </w:rPr>
    </w:lvl>
    <w:lvl w:ilvl="2" w:tplc="B7B42D48">
      <w:numFmt w:val="bullet"/>
      <w:lvlText w:val="•"/>
      <w:lvlJc w:val="left"/>
      <w:pPr>
        <w:ind w:left="2338" w:hanging="360"/>
      </w:pPr>
      <w:rPr>
        <w:rFonts w:hint="default"/>
      </w:rPr>
    </w:lvl>
    <w:lvl w:ilvl="3" w:tplc="ADF0752A">
      <w:numFmt w:val="bullet"/>
      <w:lvlText w:val="•"/>
      <w:lvlJc w:val="left"/>
      <w:pPr>
        <w:ind w:left="3278" w:hanging="360"/>
      </w:pPr>
      <w:rPr>
        <w:rFonts w:hint="default"/>
      </w:rPr>
    </w:lvl>
    <w:lvl w:ilvl="4" w:tplc="40263CCC">
      <w:numFmt w:val="bullet"/>
      <w:lvlText w:val="•"/>
      <w:lvlJc w:val="left"/>
      <w:pPr>
        <w:ind w:left="4217" w:hanging="360"/>
      </w:pPr>
      <w:rPr>
        <w:rFonts w:hint="default"/>
      </w:rPr>
    </w:lvl>
    <w:lvl w:ilvl="5" w:tplc="CD6E8274">
      <w:numFmt w:val="bullet"/>
      <w:lvlText w:val="•"/>
      <w:lvlJc w:val="left"/>
      <w:pPr>
        <w:ind w:left="5157" w:hanging="360"/>
      </w:pPr>
      <w:rPr>
        <w:rFonts w:hint="default"/>
      </w:rPr>
    </w:lvl>
    <w:lvl w:ilvl="6" w:tplc="0880625C">
      <w:numFmt w:val="bullet"/>
      <w:lvlText w:val="•"/>
      <w:lvlJc w:val="left"/>
      <w:pPr>
        <w:ind w:left="6096" w:hanging="360"/>
      </w:pPr>
      <w:rPr>
        <w:rFonts w:hint="default"/>
      </w:rPr>
    </w:lvl>
    <w:lvl w:ilvl="7" w:tplc="ECD2DAEE">
      <w:numFmt w:val="bullet"/>
      <w:lvlText w:val="•"/>
      <w:lvlJc w:val="left"/>
      <w:pPr>
        <w:ind w:left="7036" w:hanging="360"/>
      </w:pPr>
      <w:rPr>
        <w:rFonts w:hint="default"/>
      </w:rPr>
    </w:lvl>
    <w:lvl w:ilvl="8" w:tplc="73EC9AE6">
      <w:numFmt w:val="bullet"/>
      <w:lvlText w:val="•"/>
      <w:lvlJc w:val="left"/>
      <w:pPr>
        <w:ind w:left="7975" w:hanging="360"/>
      </w:pPr>
      <w:rPr>
        <w:rFonts w:hint="default"/>
      </w:rPr>
    </w:lvl>
  </w:abstractNum>
  <w:abstractNum w:abstractNumId="37" w15:restartNumberingAfterBreak="0">
    <w:nsid w:val="78511907"/>
    <w:multiLevelType w:val="hybridMultilevel"/>
    <w:tmpl w:val="A206325A"/>
    <w:lvl w:ilvl="0" w:tplc="2C16B4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2F515D"/>
    <w:multiLevelType w:val="multilevel"/>
    <w:tmpl w:val="38BCD87C"/>
    <w:lvl w:ilvl="0">
      <w:numFmt w:val="bullet"/>
      <w:lvlText w:val="❒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652106577">
    <w:abstractNumId w:val="28"/>
  </w:num>
  <w:num w:numId="2" w16cid:durableId="326787254">
    <w:abstractNumId w:val="36"/>
  </w:num>
  <w:num w:numId="3" w16cid:durableId="1990354088">
    <w:abstractNumId w:val="12"/>
  </w:num>
  <w:num w:numId="4" w16cid:durableId="1051060">
    <w:abstractNumId w:val="21"/>
  </w:num>
  <w:num w:numId="5" w16cid:durableId="666133157">
    <w:abstractNumId w:val="22"/>
  </w:num>
  <w:num w:numId="6" w16cid:durableId="416440564">
    <w:abstractNumId w:val="34"/>
  </w:num>
  <w:num w:numId="7" w16cid:durableId="1115902561">
    <w:abstractNumId w:val="14"/>
  </w:num>
  <w:num w:numId="8" w16cid:durableId="1632201784">
    <w:abstractNumId w:val="13"/>
  </w:num>
  <w:num w:numId="9" w16cid:durableId="385690892">
    <w:abstractNumId w:val="18"/>
  </w:num>
  <w:num w:numId="10" w16cid:durableId="1546405367">
    <w:abstractNumId w:val="25"/>
  </w:num>
  <w:num w:numId="11" w16cid:durableId="1355231107">
    <w:abstractNumId w:val="27"/>
  </w:num>
  <w:num w:numId="12" w16cid:durableId="344289046">
    <w:abstractNumId w:val="15"/>
  </w:num>
  <w:num w:numId="13" w16cid:durableId="1644306923">
    <w:abstractNumId w:val="9"/>
  </w:num>
  <w:num w:numId="14" w16cid:durableId="205488001">
    <w:abstractNumId w:val="4"/>
  </w:num>
  <w:num w:numId="15" w16cid:durableId="988751535">
    <w:abstractNumId w:val="3"/>
  </w:num>
  <w:num w:numId="16" w16cid:durableId="443304446">
    <w:abstractNumId w:val="2"/>
  </w:num>
  <w:num w:numId="17" w16cid:durableId="2105220960">
    <w:abstractNumId w:val="1"/>
  </w:num>
  <w:num w:numId="18" w16cid:durableId="89399201">
    <w:abstractNumId w:val="10"/>
  </w:num>
  <w:num w:numId="19" w16cid:durableId="95176178">
    <w:abstractNumId w:val="8"/>
  </w:num>
  <w:num w:numId="20" w16cid:durableId="1644845628">
    <w:abstractNumId w:val="7"/>
  </w:num>
  <w:num w:numId="21" w16cid:durableId="2005476161">
    <w:abstractNumId w:val="6"/>
  </w:num>
  <w:num w:numId="22" w16cid:durableId="2108773644">
    <w:abstractNumId w:val="5"/>
  </w:num>
  <w:num w:numId="23" w16cid:durableId="482358980">
    <w:abstractNumId w:val="20"/>
  </w:num>
  <w:num w:numId="24" w16cid:durableId="1724331260">
    <w:abstractNumId w:val="30"/>
  </w:num>
  <w:num w:numId="25" w16cid:durableId="1489202418">
    <w:abstractNumId w:val="24"/>
  </w:num>
  <w:num w:numId="26" w16cid:durableId="558324499">
    <w:abstractNumId w:val="16"/>
  </w:num>
  <w:num w:numId="27" w16cid:durableId="236138124">
    <w:abstractNumId w:val="37"/>
  </w:num>
  <w:num w:numId="28" w16cid:durableId="646938343">
    <w:abstractNumId w:val="0"/>
  </w:num>
  <w:num w:numId="29" w16cid:durableId="2073506192">
    <w:abstractNumId w:val="23"/>
  </w:num>
  <w:num w:numId="30" w16cid:durableId="981230373">
    <w:abstractNumId w:val="35"/>
  </w:num>
  <w:num w:numId="31" w16cid:durableId="1181120054">
    <w:abstractNumId w:val="11"/>
  </w:num>
  <w:num w:numId="32" w16cid:durableId="1648508905">
    <w:abstractNumId w:val="38"/>
  </w:num>
  <w:num w:numId="33" w16cid:durableId="2113472487">
    <w:abstractNumId w:val="29"/>
  </w:num>
  <w:num w:numId="34" w16cid:durableId="1693144718">
    <w:abstractNumId w:val="26"/>
  </w:num>
  <w:num w:numId="35" w16cid:durableId="486440791">
    <w:abstractNumId w:val="19"/>
  </w:num>
  <w:num w:numId="36" w16cid:durableId="1059784865">
    <w:abstractNumId w:val="31"/>
  </w:num>
  <w:num w:numId="37" w16cid:durableId="888296712">
    <w:abstractNumId w:val="32"/>
  </w:num>
  <w:num w:numId="38" w16cid:durableId="2132165787">
    <w:abstractNumId w:val="17"/>
  </w:num>
  <w:num w:numId="39" w16cid:durableId="8496487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TrackMove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3871"/>
    <w:rsid w:val="00002798"/>
    <w:rsid w:val="00006D0E"/>
    <w:rsid w:val="00015997"/>
    <w:rsid w:val="00016260"/>
    <w:rsid w:val="00020C9B"/>
    <w:rsid w:val="0002122B"/>
    <w:rsid w:val="00044290"/>
    <w:rsid w:val="000471BF"/>
    <w:rsid w:val="0006137E"/>
    <w:rsid w:val="00072986"/>
    <w:rsid w:val="00086559"/>
    <w:rsid w:val="000954E7"/>
    <w:rsid w:val="000B099C"/>
    <w:rsid w:val="000B1480"/>
    <w:rsid w:val="000B3F1F"/>
    <w:rsid w:val="000C717E"/>
    <w:rsid w:val="000E4F97"/>
    <w:rsid w:val="000E5C9A"/>
    <w:rsid w:val="00115C45"/>
    <w:rsid w:val="001206AD"/>
    <w:rsid w:val="0012100A"/>
    <w:rsid w:val="0012429A"/>
    <w:rsid w:val="001272CD"/>
    <w:rsid w:val="0013051C"/>
    <w:rsid w:val="0015726F"/>
    <w:rsid w:val="00166B37"/>
    <w:rsid w:val="00167229"/>
    <w:rsid w:val="00192083"/>
    <w:rsid w:val="001A0232"/>
    <w:rsid w:val="001A64B8"/>
    <w:rsid w:val="001B1739"/>
    <w:rsid w:val="001C49CD"/>
    <w:rsid w:val="001C745D"/>
    <w:rsid w:val="001D0DA5"/>
    <w:rsid w:val="001D5A7A"/>
    <w:rsid w:val="001F5BFE"/>
    <w:rsid w:val="00201F29"/>
    <w:rsid w:val="002223FF"/>
    <w:rsid w:val="00225785"/>
    <w:rsid w:val="00231517"/>
    <w:rsid w:val="00234FE1"/>
    <w:rsid w:val="002363F7"/>
    <w:rsid w:val="002425D3"/>
    <w:rsid w:val="002454DC"/>
    <w:rsid w:val="00256450"/>
    <w:rsid w:val="0026001E"/>
    <w:rsid w:val="0028622A"/>
    <w:rsid w:val="002A3139"/>
    <w:rsid w:val="002A6260"/>
    <w:rsid w:val="002B2786"/>
    <w:rsid w:val="002C39D3"/>
    <w:rsid w:val="002D1E54"/>
    <w:rsid w:val="002D428D"/>
    <w:rsid w:val="002D494C"/>
    <w:rsid w:val="002E1272"/>
    <w:rsid w:val="00302A6D"/>
    <w:rsid w:val="0031795D"/>
    <w:rsid w:val="003231F5"/>
    <w:rsid w:val="00324A35"/>
    <w:rsid w:val="00325F7E"/>
    <w:rsid w:val="00330807"/>
    <w:rsid w:val="0033080F"/>
    <w:rsid w:val="00341DFB"/>
    <w:rsid w:val="0034353D"/>
    <w:rsid w:val="00345A94"/>
    <w:rsid w:val="00354D37"/>
    <w:rsid w:val="00397E23"/>
    <w:rsid w:val="003A43A3"/>
    <w:rsid w:val="003A5CEC"/>
    <w:rsid w:val="003B1404"/>
    <w:rsid w:val="003C6567"/>
    <w:rsid w:val="003F6178"/>
    <w:rsid w:val="004158E9"/>
    <w:rsid w:val="004159AF"/>
    <w:rsid w:val="004232DC"/>
    <w:rsid w:val="00423E2B"/>
    <w:rsid w:val="00424030"/>
    <w:rsid w:val="00427BCE"/>
    <w:rsid w:val="00464F8A"/>
    <w:rsid w:val="00465DC4"/>
    <w:rsid w:val="004923BD"/>
    <w:rsid w:val="00493E56"/>
    <w:rsid w:val="004A30DB"/>
    <w:rsid w:val="004A3871"/>
    <w:rsid w:val="004C3444"/>
    <w:rsid w:val="004E78D1"/>
    <w:rsid w:val="004F533B"/>
    <w:rsid w:val="00512547"/>
    <w:rsid w:val="00513DDA"/>
    <w:rsid w:val="00516017"/>
    <w:rsid w:val="0051729C"/>
    <w:rsid w:val="005214C2"/>
    <w:rsid w:val="00533F24"/>
    <w:rsid w:val="00534844"/>
    <w:rsid w:val="00535FE5"/>
    <w:rsid w:val="00537B8F"/>
    <w:rsid w:val="005520CA"/>
    <w:rsid w:val="00565A34"/>
    <w:rsid w:val="00573658"/>
    <w:rsid w:val="00592826"/>
    <w:rsid w:val="00592B1B"/>
    <w:rsid w:val="005A34C5"/>
    <w:rsid w:val="005B1356"/>
    <w:rsid w:val="005B5088"/>
    <w:rsid w:val="005E4EEA"/>
    <w:rsid w:val="00607B18"/>
    <w:rsid w:val="00626C8B"/>
    <w:rsid w:val="00641304"/>
    <w:rsid w:val="00643A8B"/>
    <w:rsid w:val="00646D8B"/>
    <w:rsid w:val="0065023F"/>
    <w:rsid w:val="00650A43"/>
    <w:rsid w:val="00655123"/>
    <w:rsid w:val="0066166F"/>
    <w:rsid w:val="00661782"/>
    <w:rsid w:val="00663CA6"/>
    <w:rsid w:val="00670F96"/>
    <w:rsid w:val="00680593"/>
    <w:rsid w:val="00693164"/>
    <w:rsid w:val="006946E0"/>
    <w:rsid w:val="006A14DA"/>
    <w:rsid w:val="006B5463"/>
    <w:rsid w:val="006C4897"/>
    <w:rsid w:val="006C73DB"/>
    <w:rsid w:val="006E0E8F"/>
    <w:rsid w:val="006E2C84"/>
    <w:rsid w:val="006E595F"/>
    <w:rsid w:val="006F29DB"/>
    <w:rsid w:val="006F6B28"/>
    <w:rsid w:val="00701309"/>
    <w:rsid w:val="0072318D"/>
    <w:rsid w:val="007240DB"/>
    <w:rsid w:val="00730BF0"/>
    <w:rsid w:val="00730DB8"/>
    <w:rsid w:val="007413DB"/>
    <w:rsid w:val="00742A6C"/>
    <w:rsid w:val="00742AF5"/>
    <w:rsid w:val="0075393E"/>
    <w:rsid w:val="00755E57"/>
    <w:rsid w:val="00760C53"/>
    <w:rsid w:val="007613CB"/>
    <w:rsid w:val="00763926"/>
    <w:rsid w:val="00766B91"/>
    <w:rsid w:val="0077131E"/>
    <w:rsid w:val="0078440E"/>
    <w:rsid w:val="00790FD8"/>
    <w:rsid w:val="00796079"/>
    <w:rsid w:val="007A11B0"/>
    <w:rsid w:val="007A7969"/>
    <w:rsid w:val="007B08EB"/>
    <w:rsid w:val="007C3178"/>
    <w:rsid w:val="007C5184"/>
    <w:rsid w:val="007D4CE4"/>
    <w:rsid w:val="007E0DA6"/>
    <w:rsid w:val="007E5984"/>
    <w:rsid w:val="007F7E69"/>
    <w:rsid w:val="00817995"/>
    <w:rsid w:val="00822858"/>
    <w:rsid w:val="00822CFE"/>
    <w:rsid w:val="008250EE"/>
    <w:rsid w:val="0084219B"/>
    <w:rsid w:val="00844C78"/>
    <w:rsid w:val="00845B70"/>
    <w:rsid w:val="00864BBD"/>
    <w:rsid w:val="00867F88"/>
    <w:rsid w:val="008A19D9"/>
    <w:rsid w:val="008A543C"/>
    <w:rsid w:val="008C1FF7"/>
    <w:rsid w:val="008C36D3"/>
    <w:rsid w:val="008F3B05"/>
    <w:rsid w:val="008F3D87"/>
    <w:rsid w:val="00903A6B"/>
    <w:rsid w:val="00913E45"/>
    <w:rsid w:val="0092171F"/>
    <w:rsid w:val="00924FEF"/>
    <w:rsid w:val="0093085B"/>
    <w:rsid w:val="0093358B"/>
    <w:rsid w:val="009454B2"/>
    <w:rsid w:val="00971EC2"/>
    <w:rsid w:val="00972581"/>
    <w:rsid w:val="0097393D"/>
    <w:rsid w:val="00975602"/>
    <w:rsid w:val="009B4D4F"/>
    <w:rsid w:val="009C179F"/>
    <w:rsid w:val="009C182A"/>
    <w:rsid w:val="009C7874"/>
    <w:rsid w:val="009E0D68"/>
    <w:rsid w:val="009E4464"/>
    <w:rsid w:val="00A1283D"/>
    <w:rsid w:val="00A132CC"/>
    <w:rsid w:val="00A21F60"/>
    <w:rsid w:val="00A24E70"/>
    <w:rsid w:val="00A268A3"/>
    <w:rsid w:val="00A315D9"/>
    <w:rsid w:val="00A35493"/>
    <w:rsid w:val="00A50A3B"/>
    <w:rsid w:val="00A64C4A"/>
    <w:rsid w:val="00A7511B"/>
    <w:rsid w:val="00A9230B"/>
    <w:rsid w:val="00A9696F"/>
    <w:rsid w:val="00A97586"/>
    <w:rsid w:val="00A97BA1"/>
    <w:rsid w:val="00AA71AD"/>
    <w:rsid w:val="00AD14E0"/>
    <w:rsid w:val="00AD3F5E"/>
    <w:rsid w:val="00AE4EC2"/>
    <w:rsid w:val="00AF585A"/>
    <w:rsid w:val="00B14EA1"/>
    <w:rsid w:val="00B2469E"/>
    <w:rsid w:val="00B5577B"/>
    <w:rsid w:val="00B60761"/>
    <w:rsid w:val="00BA21F3"/>
    <w:rsid w:val="00BB3DE3"/>
    <w:rsid w:val="00BB77A9"/>
    <w:rsid w:val="00BC1AB9"/>
    <w:rsid w:val="00BD46B1"/>
    <w:rsid w:val="00BD76F0"/>
    <w:rsid w:val="00C32BE3"/>
    <w:rsid w:val="00C43A7F"/>
    <w:rsid w:val="00C46793"/>
    <w:rsid w:val="00C51460"/>
    <w:rsid w:val="00C556D1"/>
    <w:rsid w:val="00C75CC8"/>
    <w:rsid w:val="00C80047"/>
    <w:rsid w:val="00C85550"/>
    <w:rsid w:val="00C871A7"/>
    <w:rsid w:val="00CC61AB"/>
    <w:rsid w:val="00CD6239"/>
    <w:rsid w:val="00D009EA"/>
    <w:rsid w:val="00D11053"/>
    <w:rsid w:val="00D22BE6"/>
    <w:rsid w:val="00D40AD1"/>
    <w:rsid w:val="00D45C62"/>
    <w:rsid w:val="00D47F07"/>
    <w:rsid w:val="00D5178F"/>
    <w:rsid w:val="00D6464B"/>
    <w:rsid w:val="00D70693"/>
    <w:rsid w:val="00D72523"/>
    <w:rsid w:val="00D72B18"/>
    <w:rsid w:val="00D76788"/>
    <w:rsid w:val="00D908AE"/>
    <w:rsid w:val="00D9237E"/>
    <w:rsid w:val="00DC3C60"/>
    <w:rsid w:val="00DC4665"/>
    <w:rsid w:val="00DE2828"/>
    <w:rsid w:val="00DE3B50"/>
    <w:rsid w:val="00DE427B"/>
    <w:rsid w:val="00E023FA"/>
    <w:rsid w:val="00E04A0D"/>
    <w:rsid w:val="00E33D47"/>
    <w:rsid w:val="00E342AF"/>
    <w:rsid w:val="00E342D7"/>
    <w:rsid w:val="00E45333"/>
    <w:rsid w:val="00E47836"/>
    <w:rsid w:val="00E51823"/>
    <w:rsid w:val="00E53A01"/>
    <w:rsid w:val="00E54B5B"/>
    <w:rsid w:val="00E5593B"/>
    <w:rsid w:val="00E65F2D"/>
    <w:rsid w:val="00E6724A"/>
    <w:rsid w:val="00E7668D"/>
    <w:rsid w:val="00E80F75"/>
    <w:rsid w:val="00E85A64"/>
    <w:rsid w:val="00EA0BA1"/>
    <w:rsid w:val="00EA6CC9"/>
    <w:rsid w:val="00EB0431"/>
    <w:rsid w:val="00ED74C1"/>
    <w:rsid w:val="00EE4BEC"/>
    <w:rsid w:val="00EE4E25"/>
    <w:rsid w:val="00EF1440"/>
    <w:rsid w:val="00EF3493"/>
    <w:rsid w:val="00EF69E7"/>
    <w:rsid w:val="00F007CB"/>
    <w:rsid w:val="00F063C9"/>
    <w:rsid w:val="00F17EE4"/>
    <w:rsid w:val="00F30B5C"/>
    <w:rsid w:val="00F425F9"/>
    <w:rsid w:val="00F465BA"/>
    <w:rsid w:val="00F471D9"/>
    <w:rsid w:val="00F54A5B"/>
    <w:rsid w:val="00F615EC"/>
    <w:rsid w:val="00F661AF"/>
    <w:rsid w:val="00F82B97"/>
    <w:rsid w:val="00F91272"/>
    <w:rsid w:val="00FA379A"/>
    <w:rsid w:val="00FA429D"/>
    <w:rsid w:val="00FB08C1"/>
    <w:rsid w:val="00FB4164"/>
    <w:rsid w:val="00FB74C2"/>
    <w:rsid w:val="00FC309A"/>
    <w:rsid w:val="00FE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AE50BDB"/>
  <w15:docId w15:val="{F9787805-573F-42CD-908F-E7BA32C9B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3871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4A387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4A3871"/>
  </w:style>
  <w:style w:type="character" w:customStyle="1" w:styleId="CorpotestoCarattere">
    <w:name w:val="Corpo testo Carattere"/>
    <w:link w:val="Corpotesto"/>
    <w:uiPriority w:val="99"/>
    <w:semiHidden/>
    <w:locked/>
    <w:rsid w:val="004A30DB"/>
    <w:rPr>
      <w:rFonts w:ascii="Times New Roman" w:hAnsi="Times New Roman" w:cs="Times New Roman"/>
      <w:lang w:eastAsia="en-US"/>
    </w:rPr>
  </w:style>
  <w:style w:type="paragraph" w:customStyle="1" w:styleId="Heading11">
    <w:name w:val="Heading 11"/>
    <w:basedOn w:val="Normale"/>
    <w:uiPriority w:val="99"/>
    <w:rsid w:val="004A3871"/>
    <w:pPr>
      <w:ind w:left="856" w:hanging="360"/>
      <w:outlineLvl w:val="1"/>
    </w:pPr>
    <w:rPr>
      <w:b/>
      <w:bCs/>
      <w:u w:val="single" w:color="000000"/>
    </w:rPr>
  </w:style>
  <w:style w:type="paragraph" w:styleId="Titolo">
    <w:name w:val="Title"/>
    <w:basedOn w:val="Normale"/>
    <w:link w:val="TitoloCarattere"/>
    <w:uiPriority w:val="99"/>
    <w:qFormat/>
    <w:rsid w:val="004A3871"/>
    <w:pPr>
      <w:spacing w:before="85"/>
      <w:ind w:left="1539"/>
      <w:jc w:val="center"/>
    </w:pPr>
    <w:rPr>
      <w:b/>
      <w:bCs/>
      <w:sz w:val="36"/>
      <w:szCs w:val="36"/>
    </w:rPr>
  </w:style>
  <w:style w:type="character" w:customStyle="1" w:styleId="TitoloCarattere">
    <w:name w:val="Titolo Carattere"/>
    <w:link w:val="Titolo"/>
    <w:uiPriority w:val="99"/>
    <w:locked/>
    <w:rsid w:val="004A30DB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Paragrafoelenco">
    <w:name w:val="List Paragraph"/>
    <w:basedOn w:val="Normale"/>
    <w:uiPriority w:val="34"/>
    <w:qFormat/>
    <w:rsid w:val="004A3871"/>
    <w:pPr>
      <w:ind w:left="572" w:hanging="360"/>
    </w:pPr>
  </w:style>
  <w:style w:type="paragraph" w:customStyle="1" w:styleId="TableParagraph">
    <w:name w:val="Table Paragraph"/>
    <w:basedOn w:val="Normale"/>
    <w:uiPriority w:val="99"/>
    <w:rsid w:val="004A3871"/>
  </w:style>
  <w:style w:type="paragraph" w:customStyle="1" w:styleId="Default">
    <w:name w:val="Default"/>
    <w:rsid w:val="005A34C5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99"/>
    <w:locked/>
    <w:rsid w:val="00F17EE4"/>
    <w:pPr>
      <w:widowControl w:val="0"/>
      <w:autoSpaceDE w:val="0"/>
      <w:autoSpaceDN w:val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6C73DB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BC1AB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BC1AB9"/>
    <w:rPr>
      <w:rFonts w:ascii="Times New Roman" w:hAnsi="Times New Roman" w:cs="Times New Roman"/>
      <w:lang w:eastAsia="en-US"/>
    </w:rPr>
  </w:style>
  <w:style w:type="paragraph" w:styleId="Pidipagina">
    <w:name w:val="footer"/>
    <w:basedOn w:val="Normale"/>
    <w:link w:val="PidipaginaCarattere"/>
    <w:uiPriority w:val="99"/>
    <w:rsid w:val="00BC1AB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BC1AB9"/>
    <w:rPr>
      <w:rFonts w:ascii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9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8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8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CDEFD-E95B-4447-B440-F03043B56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</TotalTime>
  <Pages>2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bando pubblico_buoni spesa</vt:lpstr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bando pubblico_buoni spesa</dc:title>
  <dc:subject/>
  <dc:creator>f.pranzo</dc:creator>
  <cp:keywords/>
  <dc:description/>
  <cp:lastModifiedBy>Myriam</cp:lastModifiedBy>
  <cp:revision>334</cp:revision>
  <cp:lastPrinted>2022-08-03T10:18:00Z</cp:lastPrinted>
  <dcterms:created xsi:type="dcterms:W3CDTF">2021-03-16T13:13:00Z</dcterms:created>
  <dcterms:modified xsi:type="dcterms:W3CDTF">2026-10-01T07:38:00Z</dcterms:modified>
</cp:coreProperties>
</file>